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811"/>
        <w:gridCol w:w="17"/>
        <w:gridCol w:w="24"/>
        <w:gridCol w:w="693"/>
        <w:gridCol w:w="74"/>
        <w:gridCol w:w="426"/>
        <w:gridCol w:w="5064"/>
        <w:gridCol w:w="678"/>
        <w:gridCol w:w="1663"/>
        <w:gridCol w:w="767"/>
        <w:gridCol w:w="1303"/>
      </w:tblGrid>
      <w:tr w:rsidR="00180EE9" w:rsidRPr="00E82473" w:rsidTr="000E5C6C">
        <w:trPr>
          <w:trHeight w:val="47"/>
        </w:trPr>
        <w:tc>
          <w:tcPr>
            <w:tcW w:w="115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noWrap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.1 BUSINESS LICENCES</w:t>
            </w:r>
          </w:p>
        </w:tc>
      </w:tr>
      <w:tr w:rsidR="00180EE9" w:rsidRPr="00E82473" w:rsidTr="000E5C6C">
        <w:trPr>
          <w:trHeight w:val="53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Main Item 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Sub item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Description of Item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noWrap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Frequency/ Measure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DB7A47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Abattoir (Private)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Industrial Setting  (Medium)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Industrial Setting  (Small)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Slaughter House (Large)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Adinkra Designers/Kente/Smock Weavers &amp; Sellers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Sellers Only (Medium)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 - Sellers Only (Small)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Advertising Companies   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Platinum (minimum of 10 staff)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Gold (minimum of 5 staff)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Silver (minimum of 3 staff)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Bronze (Below 3 staff)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Agro Chemical/Farm Inputs Dealers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 Importers/ Distributors/Retailers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Distributors &amp; Retailers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I - Retailers / Others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315.00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Agro Machine Dealers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Manufacturers, Distributors, Retailers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Manufacturers &amp; Distributors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Distributors &amp; Retailers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Manufacturers   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Distributors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180EE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Retailers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EE9" w:rsidRPr="00E82473" w:rsidRDefault="00180EE9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EE9" w:rsidRPr="00E82473" w:rsidRDefault="00180EE9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Airport/Airline Businesses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Airline Offices/Operators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Agents of Airlines ( TRAVEL &amp; TOURS)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Akpeteshie (liquor) Dealers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Distributors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140.00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Home Based/Farm Site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Pito (daily brewing)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Akpeteshie Sellers  Only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120.00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Aluminium Fabricators (Doors/Windows)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1,600.00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1,000.00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Others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500.00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Aluminium Pot Dealers (‘Dadesen’)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Manufacturers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Distributors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150.00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Aluminium Product Distributors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450.00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250.00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120.00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Aluminium Product Retailers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972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Category A - Store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200.00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Category B - Container/Kiosk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140.00 </w:t>
            </w:r>
          </w:p>
        </w:tc>
      </w:tr>
      <w:tr w:rsidR="009E3A0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Category C - Table Top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A05" w:rsidRPr="00E82473" w:rsidRDefault="009E3A05" w:rsidP="009E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3A05" w:rsidRPr="00E82473" w:rsidRDefault="009E3A05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Art Gallery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Own Facility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Rented Space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210.00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FF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Auto Mechanics/ Electricians/Sprayers Etc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Air Condition Mechanics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Formal Company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Informal Garage with Shop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Informal Garage without Shop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Others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Arc Welders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Fuel and Water Tankers; Truck Builders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Light vehicle repairs, Container Shops and Iron Gates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Argon (Aluminium) Welders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Auto Body Repairers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Formal Company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1,600.00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Informal Garage with Shop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Informal Garage without Shop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Others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Auto Electricians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With Battery Charging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Without Battery Charging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Auto Mechanics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Heavy Duty Earthmoving Equipment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Heavy Duty Trucks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Light Duty Trucks (3 to 5 tonnes)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C4166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Light Duty Vehicles (Below 3 tonnes)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61" w:rsidRPr="00E82473" w:rsidRDefault="00C41661" w:rsidP="00C4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61" w:rsidRPr="00E82473" w:rsidRDefault="00C4166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 Sprayers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Spraying with Oven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450.00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Spraying without Oven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250.00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 Upholstery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Moulding and Seat Cover Sewing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120.00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Seat Cover Sewing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5A0DA4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5A0DA4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 xml:space="preserve">ix.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5A0DA4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5A0DA4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  <w:t xml:space="preserve">Vulcanizers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5A0DA4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5A0DA4" w:rsidRDefault="000959EF" w:rsidP="000959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> 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Tyre Repairs, Wheel Balancing, Alignment and Washing Bay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600.00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Tyre Repairs, Wheel Balancing  and Alignment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140.00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Wheel Balancing  and Alignment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100.00 </w:t>
            </w:r>
          </w:p>
        </w:tc>
      </w:tr>
      <w:tr w:rsidR="000959E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Tyre Repairs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9EF" w:rsidRPr="00E82473" w:rsidRDefault="000959EF" w:rsidP="000959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80.00 </w:t>
            </w:r>
          </w:p>
        </w:tc>
      </w:tr>
      <w:tr w:rsidR="00A4530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5A0DA4" w:rsidRDefault="00A45306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5A0DA4" w:rsidRDefault="00A45306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5A0DA4" w:rsidRDefault="00A45306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5A0DA4" w:rsidRDefault="00A45306" w:rsidP="00D5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>CAT E – Tyre Repairers Association (Breman)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5A0DA4" w:rsidRDefault="00A45306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306" w:rsidRPr="005A0DA4" w:rsidRDefault="005A0DA4" w:rsidP="00D534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  <w:t>2,000.00</w:t>
            </w:r>
          </w:p>
        </w:tc>
      </w:tr>
      <w:tr w:rsidR="00D534D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Brake Specialist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100.00 </w:t>
            </w:r>
          </w:p>
        </w:tc>
      </w:tr>
      <w:tr w:rsidR="00D534D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Carburetor Specialist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60.00 </w:t>
            </w:r>
          </w:p>
        </w:tc>
      </w:tr>
      <w:tr w:rsidR="00D534D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Plastic Welders and Fabricators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90.00 </w:t>
            </w:r>
          </w:p>
        </w:tc>
      </w:tr>
      <w:tr w:rsidR="00D534D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Radiator Specialist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80.00 </w:t>
            </w:r>
          </w:p>
        </w:tc>
      </w:tr>
      <w:tr w:rsidR="00D534D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Multiple Service Providers for Auto Works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4DB" w:rsidRPr="00E82473" w:rsidRDefault="00D534DB" w:rsidP="00D534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150.00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120.00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Windscreen Repairers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120.00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80.00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Automobile &amp; Part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Automobile Companies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Vehicle Importers/Sales (Brand New)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Light Duty Equipment/Vehicle 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4,000.00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Used Vehicle Sales (Second-hand Car Dealers)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(20-49 Vehicles)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(10- 20 Vehicles)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OTHERS      (Below 10 Vehicles)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Heavy Equipment Hiring Services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Construction Equipment (Road &amp; Building - 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Construction Equipment (Road &amp; Building - 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1,800.00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Others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Bolt and Nut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Shop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140.00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Table Top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Spare Parts Sales Outlets (New)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Importers/Wholesalers Only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Retailers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(Medium)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Retailers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Spare Parts Sales Outlets(Second-hand)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Second-Hand Engine Shops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Retailers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(Medium)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Retailers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ED63B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Kiosk/Table Top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3B1" w:rsidRPr="00E82473" w:rsidRDefault="00ED63B1" w:rsidP="00ED63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Tyre/Battery Dealers – New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Wholesale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Retail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Retail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Retail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Tyre/Battery Dealers – Used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Wholesale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Retail 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Windscreen Dealers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Bags and Suitcases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Barbering Shop (floor space and number of points)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18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Barbering &amp; Grooming Services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Shop (above 5 points)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Shop (3-5 points)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Shop (1-2 points)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Mobile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40.00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Barbering Accessory Shop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Bakeries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(Industrial operations) </w:t>
            </w:r>
            <w:r w:rsidR="00C63D7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C63D7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eg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BB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C317D6" w:rsidRDefault="00BA6BAC" w:rsidP="00457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457C99" w:rsidRPr="00C317D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  <w:r w:rsidRPr="00C317D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 -</w:t>
            </w:r>
            <w:r w:rsidR="00C63D7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eg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ESTHER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C317D6" w:rsidRDefault="00457C99" w:rsidP="00457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317D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1,5</w:t>
            </w:r>
            <w:r w:rsidR="00BA6BAC" w:rsidRPr="00C317D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C317D6" w:rsidRDefault="00457C99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C317D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="00BA6BAC" w:rsidRPr="00C317D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Beads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Retailers Only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Retailers (Table Top)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45.00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Beer/Wine/Spirits/Soft Drinks 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Depots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1,800.00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Wholesale &amp; Retail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Wholesale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Retail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Retail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Retail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Bet &amp; Game Centres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Casino Operations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Sports Betting Operations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Online Betting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Online + Brick &amp; Mortar/Land Base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Brick and Mortar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Route Operations (Console/consul Games)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4,000.00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3,600.00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840.00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( Per Machine)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520.00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Bicycles/Tricycles/Motorcycle Dealers (Second-hand)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A6BA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Bicycles/Tricycles/Motorcycles Parts 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A6BAC" w:rsidRPr="00E82473" w:rsidRDefault="00BA6BAC" w:rsidP="00B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BAC" w:rsidRPr="00E82473" w:rsidRDefault="00BA6BAC" w:rsidP="00BA6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Multiple Products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250.00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Motorcycle/Tricycle with Parts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200.00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Motorcycle/Tricycles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200.00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Bicycle  with Parts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150.00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Bicycles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60.00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Bicycle Tricycle/ Motorcycle Repairers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Tricycle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31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Motorcycle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31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Bicycle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31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Bill Boards/Outdoor Adverts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Dependent on class of access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Bill Boards (e.g. Road Arches, Unipole spectacular, LEDs, Building wrap or Wall Drape signs, Vehicular Adverts, Banners)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sign board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94.00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Other Adverts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Aerial Adverts - Planes, Balloons etc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(Per Day Fee in All Zones)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Bus Stop Shelters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Flag Poles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Group Directional Signs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11,000.00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7,000.00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Lamp post Adverts (Street Light Poles)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Posters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CF49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10.00 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Structures on Designated Spectacular Sites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A405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Others (Not categorized above)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05A" w:rsidRPr="00E82473" w:rsidRDefault="007A405A" w:rsidP="007A4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sq/m 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05A" w:rsidRPr="00E82473" w:rsidRDefault="007A405A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78.00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Blacksmith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140.00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Blocks &amp; Concrete Producers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(Concrete Mixtures and Wares)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Large Scale (Machine and manual for design blocks)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Medium Scale (Machine for blocks only)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Small Scale (Manual blocks only)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Small Scale (Manual design blocks/columns only)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Tiles/Pavement Blocks and Terrazzo Works (Chipping)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Book, Stationery, Office Equipment, Computer &amp; Accessory, etc.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Shops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Medium size of CAT C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Book Shops, Stationeries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Stationeries, Office Equipment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G - Medium size of CAT 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Office Equipment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Stationery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J - Books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K - Table Top/Truck Pusher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L - Mobile Vans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Boutiques (Including African Wear)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Branches of CAT A &amp; B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 Others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Breweries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18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‘B’    ADONKO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30,000.00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‘C’   BRUKUTU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B34B7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‘D’  Others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7E" w:rsidRPr="00E82473" w:rsidRDefault="00B34B7E" w:rsidP="00B3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B7E" w:rsidRPr="00E82473" w:rsidRDefault="00B34B7E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Bridal Homes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1,125.00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'C'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370.00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Butcher's Licence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 /Per Butcher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Master Butcher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Butcher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Building Material Dealers    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Hardware (Distributor/ Wholesaler)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Distributor/Wholesaler (Large) K GYASI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4,000.00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Distributor/Wholesaler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Wholesaler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Wholesaler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Finishing/Retail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Very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Business Centres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Internet, Word Processing, Printing and Copying Services plus 11-20 Work stations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525.00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Internet, Word Processing, Printing and Copying Services plus below 11 Work stations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Secretarial Services (Word Processing, Printing and Copying Services)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Business Administrative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Head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800.00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Regional/Branch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750.00</w:t>
            </w:r>
          </w:p>
        </w:tc>
      </w:tr>
      <w:tr w:rsidR="00C1375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Municipal/District/Local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750" w:rsidRPr="00E82473" w:rsidRDefault="00C13750" w:rsidP="00C13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750" w:rsidRPr="00E82473" w:rsidRDefault="00C1375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370.00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Car Washing Bay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 - Jet Washing, Restaurant  and Drinking Facility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Jet Washing and Drinking Facility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Jet Washing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Manual Washing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Manual Washing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Canopy Producers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Tarpaulin Fabric Sewing and metal Fabricators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Metal Fabricators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220.00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Fabric Sewing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75.00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Contracted Caterers (e.g. School Feeding)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 Above 1,000 pupils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650.00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Above 500 to 1,000 pupils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Up to 500 pupils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Ceremonial Hiring Services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Multi Services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Canopies , Chairs, Tables , cutlery, Glasses, Plates, Serving Trays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Canopies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Chairs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Tables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Single Item of above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Recreational/social facilities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Recreational/social facilities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G - Recreational/social facilities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Spinners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Spinners (Small)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J - Live Band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77CF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K - Musical/Dance Groups Adowa Nyomkoro, etc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CF0" w:rsidRPr="00E82473" w:rsidRDefault="00077CF0" w:rsidP="0007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CF0" w:rsidRPr="00E82473" w:rsidRDefault="00077CF0" w:rsidP="00A77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Cigarette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Distributors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1,800.00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Cleaning Companies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Household/Office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Household/Office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Household/Office (Very Small)</w:t>
            </w: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490.00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Cold Storage Facilities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Importers with Own/Rented Cold Storage Facilities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- 501 to 1000 Metric Tonnes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1,600.00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Up to 500 Metric Tonnes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Non-Importers with Rented Cold Storage Facilities (Local)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- 501 to 1000 Metric Tonnes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Up to 500 Metric Tonnes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Non-Importers with Containerized Cold Storage Facilities (Local)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- 40 Footer Container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- 20 Footer Container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Below 20 Footer Container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Fabricated facility (Retail 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Fabricated facility (Retail 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Fabricated facility (Retail 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90.00 </w:t>
            </w:r>
          </w:p>
        </w:tc>
      </w:tr>
      <w:tr w:rsidR="000C0CA3" w:rsidRPr="00E82473" w:rsidTr="005A0DA4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0CA3" w:rsidRPr="005A0DA4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0CA3" w:rsidRPr="005A0DA4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0CA3" w:rsidRPr="005A0DA4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0CA3" w:rsidRPr="005A0DA4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D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Commercial Houses/Departmental Stores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0CA3" w:rsidRPr="005A0DA4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A0D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0C0CA3" w:rsidRPr="005A0DA4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5A0DA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Mall (Medium) - MELCOM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BC134A" w:rsidRDefault="00CA306E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  <w:r w:rsidR="000C0CA3"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Branches of 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9,000.00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Large Supermarkets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Medium Supermarkets  (New life)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Small Supermarkets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G - Neighbourhood Shops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Containers/Small Shops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400.00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I - Medium of CAT 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J - Small of CAT 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200.00 </w:t>
            </w:r>
          </w:p>
        </w:tc>
      </w:tr>
      <w:tr w:rsidR="005A0DA4" w:rsidRPr="00E82473" w:rsidTr="005A0DA4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5A0DA4" w:rsidRPr="00E82473" w:rsidRDefault="005A0DA4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5A0DA4" w:rsidRPr="00E82473" w:rsidRDefault="005A0DA4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5A0DA4" w:rsidRPr="00E82473" w:rsidRDefault="005A0DA4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5A0DA4" w:rsidRPr="00E82473" w:rsidRDefault="005A0DA4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K - Small Kiosk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5A0DA4" w:rsidRPr="00E82473" w:rsidRDefault="005A0DA4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5A0DA4" w:rsidRPr="00E82473" w:rsidRDefault="005A0DA4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100.00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Commercialized State Companies/ Corporations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Regional Offices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Branch Offices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8,000.00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District Offices - SSNIT, SIC, etc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5,000.00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Local Offices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3,000.00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Water Tanker Suppliers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Water Tanker Suppliers (Small - below 5 vehicles)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360.00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Mobile Poly-tank Water Suppliers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180.00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Mobile Poly-tank Water Suppliers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110.00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Others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Commissioner of Oath/Letter Writers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Communication Mast Operating Licence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Annum /per mast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- 1-10 Masts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1,800.00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- 11-20 Masts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1,700.00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- 21-30 Masts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1,650.00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Computer/Accessories/ Office Equipment  Repairs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 A - 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400.00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250.00 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Condiments/Confectioneries (e.g. Biscuits, toffees and spices)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Wholesale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Retail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150.00</w:t>
            </w:r>
          </w:p>
        </w:tc>
      </w:tr>
      <w:tr w:rsidR="000C0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Table Top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A3" w:rsidRPr="00E82473" w:rsidRDefault="000C0CA3" w:rsidP="000C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60.00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Artisans e.g. Masons, Carpenters, Plumbers, Electricians, Painters, Steel Benders, Tile Layers etc.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Cooking/Household Utensil 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Cosmetic/Personal Care/Hair Product Sales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Wholesale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Table top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Curtains/Carpets etc. 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Disposable Products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Wholesalers/Retailers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Retailers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Retailers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Dog Licence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Dressmakers/Tailors (Industrial)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Large Scale (Above 25 workers)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550.00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Medium Scale (10-25 workers)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Small Scale (Below 10 workers)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240.00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Dressmakers/Tailors (Non-Industrial)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115.00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75E5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E53" w:rsidRPr="00E82473" w:rsidRDefault="00B75E53" w:rsidP="00B75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E53" w:rsidRPr="00E82473" w:rsidRDefault="00B75E53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Dressmakers/Tailors Services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Knitting, Haberdashery and Embroidery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Knitting and Embroidery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Embroidery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Knitting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Haberdashery Only (sewing items -     large)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490.00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Haberdashery Only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280.00 </w:t>
            </w: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55C42" w:rsidRPr="00E82473" w:rsidRDefault="00F55C42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hAnsi="Times New Roman" w:cs="Times New Roman"/>
                <w:b/>
                <w:sz w:val="18"/>
                <w:szCs w:val="18"/>
              </w:rPr>
              <w:t>Registration of Drilling Companies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BC134A" w:rsidRDefault="00F55C42" w:rsidP="00F55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7,000.00</w:t>
            </w: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BC134A" w:rsidRDefault="00F55C42" w:rsidP="00F55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5,000.00</w:t>
            </w: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BC134A" w:rsidRDefault="00F55C42" w:rsidP="00F55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1,500.00</w:t>
            </w: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Well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F5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BC134A" w:rsidRDefault="00F55C42" w:rsidP="00F55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300.00</w:t>
            </w: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Operational Fee for Borehole Drilling</w:t>
            </w:r>
            <w:r w:rsidR="00700D38" w:rsidRPr="00E8247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 xml:space="preserve"> Companies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BC134A" w:rsidRDefault="00F55C42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300.00</w:t>
            </w:r>
          </w:p>
        </w:tc>
      </w:tr>
      <w:tr w:rsidR="00F55C4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936AF8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</w:t>
            </w:r>
            <w:r w:rsidR="00700D38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Household Permit for Borehole Sinking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C42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C42" w:rsidRPr="00BC134A" w:rsidRDefault="00700D38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200.00</w:t>
            </w:r>
          </w:p>
        </w:tc>
      </w:tr>
      <w:tr w:rsidR="00936AF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AF8" w:rsidRPr="00E82473" w:rsidRDefault="00936AF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AF8" w:rsidRPr="00E82473" w:rsidRDefault="00936AF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AF8" w:rsidRPr="00E82473" w:rsidRDefault="00936AF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AF8" w:rsidRPr="00E82473" w:rsidRDefault="00A12725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936AF8" w:rsidRPr="00E8247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Well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AF8" w:rsidRPr="00E82473" w:rsidRDefault="00936AF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AF8" w:rsidRPr="00BC134A" w:rsidRDefault="00936AF8" w:rsidP="00700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134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100.00</w:t>
            </w:r>
          </w:p>
        </w:tc>
      </w:tr>
      <w:tr w:rsidR="00700D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A12725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</w:t>
            </w:r>
            <w:r w:rsidR="00700D38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Water (Borehole)  SELLERS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00D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D38" w:rsidRPr="00013D86" w:rsidRDefault="00700D38" w:rsidP="00700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13D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700D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D38" w:rsidRPr="00013D86" w:rsidRDefault="00700D38" w:rsidP="00700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13D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600.00 </w:t>
            </w:r>
          </w:p>
        </w:tc>
      </w:tr>
      <w:tr w:rsidR="00700D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D38" w:rsidRPr="00013D86" w:rsidRDefault="00700D38" w:rsidP="00700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13D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700D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Wells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D38" w:rsidRPr="00E82473" w:rsidRDefault="00700D38" w:rsidP="00700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D38" w:rsidRPr="00013D86" w:rsidRDefault="00700D38" w:rsidP="00700D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13D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Driving Schools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Above 6 Vehicles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- 4 - 6 Vehicles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- 1 - 3 Vehicles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F55C42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Educational Institutions – Private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Day Care Centres (Early Childhood Development Centres)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Grade B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Grade C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Pre-Tertiary Schools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Basic School (KG/Primary/Junior High Schools)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Foreign Curriculum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KG/Primary/Junior High Schools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KG/Primary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7,000.00 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National Curriculum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E737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KG/Primary/Junior High Schools(Large)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375" w:rsidRPr="00E82473" w:rsidRDefault="005E7375" w:rsidP="005E73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KG/Primary/Junior High Schools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KG/Primary/Junior High Schools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150.00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 KG/Primary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150.00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KG/Primary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KG/Primary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80.00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Secondary Level (Senior High/Technical/ Vocational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Schools)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Large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Medium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Small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750.00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Basic to Secondary School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1,500.00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Medium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1,000.00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Specialized Schools (Remedial School)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Training &amp; Vocational Institutions (Media, Construction, Fashion, Floral, Catering, Cosmetology &amp; Wellness, etc.)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1,500.00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'C'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450.00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'D'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300.00 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Other  Facilities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F46B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Media Schools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6B4" w:rsidRPr="00E82473" w:rsidRDefault="000F46B4" w:rsidP="000F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46B4" w:rsidRPr="00E82473" w:rsidRDefault="000F46B4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Computer Schools/ Training Centre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Local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Local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Private Library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Egg Dealers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Wholesale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Retail Shops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Mobile Retail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120.00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Electrical Appliances (New &amp; Second-hand)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Importers/Wholesalers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1,500.00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Wholesalers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Retailers -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Table Top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60.00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Electrical Security Fencing Companies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64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Electronic/Home Appliances/Shops (New &amp; Second Hand)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Wholesalers cum Retailers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1,500.00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Wholesalers cum Retailers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Retailers (Shops and Containers - 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Retailers (Shops and Containers - 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G - Retailers (Shops and Containers - 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Retailers (Table Top - Medium)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Retailers (Table Top - 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Electronic/Home Appliance Parts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270.00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Embossment Centres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Vehicle Embossment Company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Stickers for vehicles and temporary structures - Medium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Stickers for vehicles and temporary structures - Small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Feed Mills (Poultry, Pets, Fish etc.) – Production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Feed Sellers (Poultry, Pets, Fish etc.)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Wholesalers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Distributors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700D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Financial Institutions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6158F" w:rsidRPr="00E82473" w:rsidRDefault="002F7938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Development Banks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20,000.00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Universal Banks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Head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15,000.00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Branch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12,000.00 </w:t>
            </w:r>
          </w:p>
        </w:tc>
      </w:tr>
      <w:tr w:rsidR="00B6158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Agency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58F" w:rsidRPr="00E82473" w:rsidRDefault="00B6158F" w:rsidP="00B6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58F" w:rsidRPr="00E82473" w:rsidRDefault="00B6158F" w:rsidP="00183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Special Deposit Taking Institutions (SDIs)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Savings and Loans Comp</w:t>
            </w:r>
            <w:r w:rsidR="001803A9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nies &amp; Finance Houses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4,000.00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Agency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</w:t>
            </w:r>
            <w:r w:rsidR="001803A9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Mobilization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Centre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520.00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Loan/Business Centre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A26974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</w:t>
            </w:r>
            <w:r w:rsidR="002F7938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A4530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E82473" w:rsidRDefault="00A45306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E82473" w:rsidRDefault="00A45306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E82473" w:rsidRDefault="00A45306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E82473" w:rsidRDefault="00A45306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CAT F – Susu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306" w:rsidRPr="00E82473" w:rsidRDefault="00A45306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306" w:rsidRPr="00E82473" w:rsidRDefault="00A45306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Leasing &amp; Mortgage Finance Companies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1,800.00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Other Financial Institutions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Microfinance Companies (Deposit Taking)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1,870.00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Microcredit/Money Lenders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750.00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Rural &amp; Community Banks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6,000.00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A26974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5,5</w:t>
            </w:r>
            <w:r w:rsidR="002F7938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Agency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</w:t>
            </w:r>
            <w:r w:rsidR="001803A9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Mobilization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Centre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Financial NGOs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560.00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Forex Bureaus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793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Branch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938" w:rsidRPr="00E82473" w:rsidRDefault="002F7938" w:rsidP="002F7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370.00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F.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FINTECH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Payment Service Provider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Payment Service Provider (Standard)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Stand Alone ATMs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A26974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  <w:r w:rsidR="00B75CA3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700D38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Insurance Companies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Non-Life Insurance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Branch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Agency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Life Insurance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Head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Branch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Agency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Brokers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Branch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700D38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Debt Servicing Companies, Security Discount Houses, Pension Trusts,  Investment Houses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Branch Office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C- Agency Office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700D38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Floral and Allied Products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Natural (Medium Scale)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Natural (Small Scale)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Artificial (Large Scale)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Artificial (Small Scale)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700D38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Footwear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Footwear Producers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Large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(Industrial/Handmade)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(Industrial/Handmade)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B75CA3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(Handmade)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CA3" w:rsidRPr="00E82473" w:rsidRDefault="00B75CA3" w:rsidP="00B75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75.00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Footwear Sales </w:t>
            </w:r>
            <w:r w:rsidR="000635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New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‘A’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160.00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Footwear Sales </w:t>
            </w:r>
            <w:r w:rsidR="000635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Used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‘A’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Footwear Accessory Sales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‘A’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140.00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75.00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Footwear Repairers (Cobblers)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Funeral Related Business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Burial Grounds/Funeral Homes/Mortuaries - Private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Burial Grounds, Cold Storage for Remains (Morgue), Autopsy &amp; Other Complex Services, Facilities &amp; Practitioners.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15,000.00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Cold Storage for Remains (Morgue), Autopsy &amp; Advanced Services, Facilities &amp; Practitioners.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Funeral – Undertaker’s Licence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Hearse Service Providers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(1-2 Vehicles)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200.00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Game Viewing/Commercial TV Viewing Centres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Gas Cylinder/ Stoves &amp; Accessory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75.00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General Goods - Sales (e.g. Generator, Water pump, Chain saw, etc.)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Individuals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770.00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Gift Shops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Glass Sellers (Tinted /Plain)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AD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Grain Distributors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Wholesale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500.00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Retail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300.00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Others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200.00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700D38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Hair &amp; Beauty Service Providers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Beauty Parlour and School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 Beauty Parlour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Salon with pedicure, manicure, braiding/weaving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Big Salon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EF3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EF3128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Small Salon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Braiding and Weaving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G - Braiding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830F1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Pedicure &amp; Manicure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F10" w:rsidRPr="00E82473" w:rsidRDefault="00830F10" w:rsidP="00830F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623D8" w:rsidRPr="00E82473" w:rsidRDefault="00700D3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Health Facilities – Private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Dental Clinics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Tertiary Facilities (3 &amp; above Dentists)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Secondary Facilities (2 Dentists)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Primary Facilities (1 Dentist)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Eye Clinics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Tertiary Facilities (3 &amp; above Doctors)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550.00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Secondary Facilities (2 Doctors)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Primary Facilities (1 Doctor)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General Hospitals/Clinics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Tertiary (11 &amp; Above Doctors)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Secondary (4 to 10 Doctors)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Primary (Up to 3 Doctors)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Occupational Therapy Clinics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Specialized Hospitals/Clinics (Chiropractic/ Homeopathic/ Prosthetics/ Osteopathic/ Physiotherapy etc.)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2,600.00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Maternity Homes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Expanded Services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General Services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Medical Diagnostic Services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Tertiary (International Services)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1,300.00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Secondary (CT/MRI Scan/Other laboratorial services)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8623D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Primary (Ultra Sound/Reagent(RDT) Only/E-ray/ Blood Drawing Services)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3D8" w:rsidRPr="00E82473" w:rsidRDefault="008623D8" w:rsidP="00862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Licensed Herbal Medicine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Units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Foreign Clinics or Shops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Clinic and Medicine Producers (Local)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1,000.00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Clinic Only (Local)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Medicine Producers Only (Local)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Herbal Shops (Local)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G - Shop on wheel (Mobile)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Ice Cream/Yoghurt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Wholesale/Depot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1,000.00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Retail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Interior/Event Decorators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Companies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Companies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Individuals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Job Placement Agencies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'A'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2,000.00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Key Technicians/Cutters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90.00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Laundry Services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140.00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Leather Works Dealers (Other Non-footwear products)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Producers (Industrial)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Producers (Handmade 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Sales/Others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130.00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89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Livestock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Farms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Medium-sized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Small-sized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Very Small-sized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Lottery Business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National Marketing Companies/Agents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 - Private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Lotto Receiver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Machine Shops (Workshop for making or repairing machines)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225.00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Machine Sharpening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Stationed with shops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Mobile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Mattress/Foam Products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Manufacturers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8A26EB" w:rsidRDefault="008A26EB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26E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</w:t>
            </w:r>
            <w:r w:rsidR="004B1CA7" w:rsidRPr="008A26E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5,000.00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Wholesalers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Retailers (Medium Scale)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Retailers (Small Scale)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6F1730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700D38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Mattress Makers/Repairers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730" w:rsidRPr="00E82473" w:rsidRDefault="006F1730" w:rsidP="006F1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Media Houses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Electronic Media (Radio)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National &amp; Inter-Regional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Regional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District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Community  INFORMATION CENTRES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Recording Studios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Recording Studios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G - Recording Studios (Small)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Information Centres (Urban)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Information Centres (Rural)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005BA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Electronic Media (Television)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05BA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</w:t>
            </w:r>
            <w:r w:rsidR="000635B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Large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BAD" w:rsidRPr="008A26EB" w:rsidRDefault="00005BAD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26E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7,500.00</w:t>
            </w:r>
          </w:p>
        </w:tc>
      </w:tr>
      <w:tr w:rsidR="00005BA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Medium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BAD" w:rsidRPr="00E82473" w:rsidRDefault="00005BAD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BAD" w:rsidRPr="008A26EB" w:rsidRDefault="00005BAD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26E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5,000.00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Printing Houses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Binders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Others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Newspaper/Periodicals Vendors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Medical Supply Companies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Metal Fabricators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Filling Station Sheds/Trailers/Underground Tanks  Moulding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Agro Processing Machines Surface Tanks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Domestic Milling Machines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Canopies and Scaffolding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Pot, Coal pots and Sheet Moulders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Chairs and Beds, etc.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Fabrication Materials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Milling Businesses (For Food)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Above 3 Machines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- 2-3 Machines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- 1 Machine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Mineral Water Producers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Bottled, Sachet &amp; Filtered Water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2,150.00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Bottled &amp; Sachet Water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Sachet Water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Mineral Water Distribution/Sales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Depot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Wholesale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Retail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45.00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Mineral Water Accessory Shops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'A'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180.00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'C'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75.00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Mineral Marketing Companies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Mobile Phone &amp; Accessories Sales/Assembling/Repairs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Retail/Repairs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Repairs Only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180.00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 Repairs Only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Mobile Phone Cards 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Distribution/Retail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Distribution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Mother Care Shops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Wholesale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Wholesale/Retail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500.00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Wholesale only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450.00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Retail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380.00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300.00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150.00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Musical  Instrument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Sales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Wholesale/Retail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Retail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90.00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Non-Governmental Institutions (Renewal)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International NGOs/CSOs /FBOs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280.00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Local NGOs/CSOs/ FBOs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Community NGOs/CSOs /FBOs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Online Trading/Service Providers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Multi Services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Dual Services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Single Service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700D38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Optical Services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5A4F7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F74" w:rsidRPr="00E82473" w:rsidRDefault="005A4F74" w:rsidP="005A4F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700D38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Pharmaceutical Companies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Pharmacies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Wholesale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6A4F0F" w:rsidRDefault="00706B30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2,500</w:t>
            </w:r>
            <w:r w:rsidR="00FB1A31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Wholesale &amp; Retail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6A4F0F" w:rsidRDefault="00706B30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1,</w:t>
            </w:r>
            <w:r w:rsidR="00FB1A31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500.00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Retail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6A4F0F" w:rsidRDefault="00706B30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8</w:t>
            </w:r>
            <w:r w:rsidR="00FB1A31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Compounding Pharmacy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6A4F0F" w:rsidRDefault="00706B30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3,0</w:t>
            </w:r>
            <w:r w:rsidR="00FB1A31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Pharmaceutical Raw Material Suppliers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C76F32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   </w:t>
            </w:r>
            <w:r w:rsidRPr="00C76F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C76F32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CAT G - </w:t>
            </w:r>
            <w:r w:rsidR="00FB1A31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Ov</w:t>
            </w:r>
            <w:r w:rsidR="00C649DF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er the C</w:t>
            </w:r>
            <w:r w:rsidR="00706B30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ounter Medicine &amp; Licensed Chem</w:t>
            </w:r>
            <w:r w:rsidR="00C649DF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 w:rsidR="00FB1A31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Shop</w:t>
            </w:r>
            <w:r w:rsidR="00C649DF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6A4F0F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Photographers / Video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Photo Shops/Studio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Individual video  and photography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Plastic/ Bottle Dealers </w:t>
            </w:r>
            <w:r w:rsidR="000635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Used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'A'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'C'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Plastic Product Sales (Including Water tanks)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Wholesale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Wholesale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Retail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130.00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Retail (Medium)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110.00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Retail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Polyethylene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Poultry Farm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Up to 2000 Birds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Up to 1000 Birds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Up to 500 Birds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Private Meat Van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125.00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Private Security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3,500.00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1,600.00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Professional Firms/Individuals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Arc</w:t>
            </w:r>
            <w:r w:rsidR="00AD3BAB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hitect, Auditing, A/Cg, Engineering, Legal Firms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International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National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Regional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1,600.00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Local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Partnership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F - Solo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G - Others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Draughtsmanship Business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Real Estate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Agents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1,600.00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Refrigerator/Air Condition Mechanics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Rubber Stamp Makers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Rubber Cutting Machine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90.00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'B'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Safety Goods/Accessories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Protective Wears (e.g. PPEs)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Health &amp; Workplace (Large)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Health &amp; Workplace (Medium)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Health Items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Workplace Items only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Producers only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Fire Extinguisher Dealers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280.00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Sanitary Facilities </w:t>
            </w:r>
            <w:r w:rsidR="000635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Private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Bath House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AD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Above 12 Showers (including toilet facility)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- 9 -12 showers (including toilet facility)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Up to 8 showers (including toilet facility)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- 13 showers and above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- 9-12 Showers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- 8 Showers and below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Toilet Operators (Private)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5A0DA4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whole 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Above 24 Seater</w:t>
            </w:r>
            <w:r w:rsidR="0034283F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 per whole)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Up to 24 Seater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- 9-16 Seater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Up to 8 Seater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Urinal Operators ( Private)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084522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Satellite TV/Dish Installation Dealers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'A'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'B' 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FB1A3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'C'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1A31" w:rsidRPr="00E82473" w:rsidRDefault="00FB1A31" w:rsidP="00FB1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084522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Scrap Metal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(Export)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(Depot)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1,300.00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(Collection Points)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Very Small Scale  (Collection Points)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Individual Collectors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180.00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084522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Service/Filling Stations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Multi Purpose - Large (eg. Fuel, Shopping Centre, Vulcanizing, Washing bay, etc.)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6A4F0F" w:rsidRDefault="00D45F96" w:rsidP="003428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</w:t>
            </w:r>
            <w:r w:rsidR="0034283F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,000.00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Multi Purpose - Medium (eg. Fuel, Shopping Centre, Vulcanizing, Washing bay)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6A4F0F" w:rsidRDefault="00D45F96" w:rsidP="003428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</w:t>
            </w:r>
            <w:r w:rsidR="0034283F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6,000</w:t>
            </w: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Fuel and Shopping Centres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6A4F0F" w:rsidRDefault="0034283F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5</w:t>
            </w:r>
            <w:r w:rsidR="00D45F96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,000.00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Fuel, and Washing Bay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3,500.00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Fuel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Surface Tank Points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650.00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G - Sale of Lubricants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Kerosene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LPG Retail Points of CAT A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J - LPG Retail Points of CAT B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K - LPG Only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L - LPG Only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084522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Signage Makers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Digital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Non-digital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084522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Signage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Writers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Electronic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D45F9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Manual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F96" w:rsidRPr="00E82473" w:rsidRDefault="00D45F96" w:rsidP="00D45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084522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Telecommunication Companies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Internet (Data) Services Providers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‘A’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MTN offices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6A4F0F" w:rsidRDefault="00457C99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3,5</w:t>
            </w:r>
            <w:r w:rsidR="006F1A54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45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  Vodafone office at </w:t>
            </w:r>
            <w:r w:rsidR="00457C99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Tarkwa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6A4F0F" w:rsidRDefault="00457C99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3,0</w:t>
            </w:r>
            <w:r w:rsidR="006F1A54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 Other private internet/ data providers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Phone and Internet Services Providers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Head Office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20,000.00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Regional/Municipal/District Offices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15,000.00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Service Centres (Retail Shops)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5,000.00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Outsourced Service Centres  (Retail Shops)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6,000.00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Warehouses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4,500.00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Tower Infrastructure &amp; Companies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12,600.00 </w:t>
            </w:r>
          </w:p>
        </w:tc>
      </w:tr>
      <w:tr w:rsidR="0028615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Mobile Money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42CD9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CD9" w:rsidRPr="00E82473" w:rsidRDefault="00F42CD9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CD9" w:rsidRPr="00E82473" w:rsidRDefault="00F42CD9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CD9" w:rsidRPr="00E82473" w:rsidRDefault="00F42CD9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CD9" w:rsidRPr="00E82473" w:rsidRDefault="00F42CD9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A- (Mobile Money/Bank </w:t>
            </w:r>
            <w:r w:rsidR="00CC2104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</w:t>
            </w: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gents)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CD9" w:rsidRPr="00E82473" w:rsidRDefault="00F42CD9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CD9" w:rsidRPr="00E82473" w:rsidRDefault="00F42CD9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1,000.00</w:t>
            </w:r>
          </w:p>
        </w:tc>
      </w:tr>
      <w:tr w:rsidR="0028615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F42CD9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CAT B</w:t>
            </w:r>
            <w:r w:rsidR="0028615B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– (Stores)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</w:t>
            </w:r>
          </w:p>
        </w:tc>
      </w:tr>
      <w:tr w:rsidR="0028615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F42CD9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CAT C</w:t>
            </w:r>
            <w:r w:rsidR="0028615B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(Containers)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400.00</w:t>
            </w:r>
          </w:p>
        </w:tc>
      </w:tr>
      <w:tr w:rsidR="0028615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F42CD9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CAT D (Small of CAT C</w:t>
            </w:r>
            <w:r w:rsidR="0028615B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200.00</w:t>
            </w:r>
          </w:p>
        </w:tc>
      </w:tr>
      <w:tr w:rsidR="0028615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F42CD9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CAT E</w:t>
            </w:r>
            <w:r w:rsidR="0028615B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(Umbrella)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15B" w:rsidRPr="00E82473" w:rsidRDefault="0028615B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60.00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84522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Terrazzo Making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Two machines and above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One Machine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225.00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084522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Tourism Licensed Facilities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Accommodation Facilities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Hotels/ Beach Resorts/ Motels/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Apartments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Two Star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One Star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Guest Houses (4-9 Rooms)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Budget Hotels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Hostels (Private):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- 21-50 Beds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- 11-20 Beds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6F1A54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Up to 10 Beds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A54" w:rsidRPr="00E82473" w:rsidRDefault="006F1A54" w:rsidP="006F1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Body Building Gyms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Food &amp; Beverage (Eating/Catering Houses)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Formal Catering Services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Restaurants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1     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Grade 3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Fast Food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1     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Grade 3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Informal Catering Services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Traditional Catering Establishments (chop bars)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1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Drinking Bars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1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Snack Bars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1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Outdoor Catering Establishments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Grade 1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Local Fast Food Vendors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Grade 1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Grade 2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Pub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Grade 1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6A4F0F" w:rsidRDefault="00321DFE" w:rsidP="00457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1,</w:t>
            </w:r>
            <w:r w:rsidR="00457C99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Grade 2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6A4F0F" w:rsidRDefault="00321DFE" w:rsidP="00457C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</w:t>
            </w:r>
            <w:r w:rsidR="00457C99"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80</w:t>
            </w:r>
            <w:r w:rsidRPr="006A4F0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Travel Trade Enterprises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Travel and Tour Operators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With I.A.T.A. Licence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Without I.A.T.A.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Tour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Car Hiring/Rental Services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Transport Companies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Road Operators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With own Terminal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5,000.00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Operating from Publicly Owned Terminal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Transport Unions (Lorry park Operations)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‘A’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Tyre Manufacturing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Remoulding (OTR)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TV &amp; Radio Repairers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120.00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Upholstery Dealers 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Production &amp; Sales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 Sales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Production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Used Clothing Sales ('Second Hand')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Importers/Wholesalers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</w:t>
            </w:r>
            <w:r w:rsidR="000635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Distributors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Retailers (Shops)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Retailers (Containers/Kiosks/Table tops)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Retailers (Table tops)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Utility Vendors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6A7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</w:t>
            </w:r>
            <w:r w:rsidR="006A75B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Electricity Company of Ghana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</w:t>
            </w:r>
            <w:r w:rsidR="006A75B2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5,00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'B'</w:t>
            </w:r>
            <w:r w:rsidR="006A75B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Ghana Water Company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</w:t>
            </w:r>
            <w:r w:rsidR="006A75B2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4,0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6A7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'C' </w:t>
            </w:r>
            <w:r w:rsidR="006A75B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 ECG Vendors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</w:t>
            </w:r>
            <w:r w:rsidR="006A75B2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1,00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Vehicle Examination &amp; Licensing Centres - Private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5,250.00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'B'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3,937.00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Transport Operating Permit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Taxi/Ride share Licence </w:t>
            </w:r>
            <w:r w:rsidRPr="00E8247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230DC3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Trotro/Bus Licence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230DC3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Heavy Duty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230DC3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Multi-Purpose Licence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230DC3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 Rental Licence    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35.00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Wheel Cart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7.00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Tractor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63.00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Truck Vehicle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105.00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Tanker Vehicle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105.00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Earth/ Excavating / Levelling Machinery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126.00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Un-bonded Warehouse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- 80m x 50m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D505C6" w:rsidRDefault="00296B7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2,0</w:t>
            </w:r>
            <w:r w:rsidR="00321DFE"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- 60m x 30m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D505C6" w:rsidRDefault="00296B7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1,5</w:t>
            </w:r>
            <w:r w:rsidR="00321DFE"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Others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Waste Management Companies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Dislodging Companies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Refuse Collection Companies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737A51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'A'           ZOOM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LION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'B'   OTHER CO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 PRIVATE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‘D’  INDIVIDUALS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Refuse Dump Container Depot Managers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490.00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420.00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280.00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084522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Wood Fuel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Firewood Sellers (Medium)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Firewood Sellers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Charcoal 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63.00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Carpentry Workshops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 - Furniture 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Furniture 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Furniture (plus upholstery - Medium 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180.00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Furniture (plus upholstery - Small)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Minor Works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Casket &amp; Coffin Dealers 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Manual (Manufacture &amp; Sale)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 Sales Outlets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Manufacturers Only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FA12B2" w:rsidP="00FA1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Furniture Showcase/room</w:t>
            </w:r>
            <w:r w:rsidR="00321DFE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Large Scale (Including Manufacturing)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Medium Scale (Including Manufacturing)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Medium scale (Showroom only)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Small scale (Showroom only)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Lumber Business (Including Saw Mill)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'C'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'D'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Plywood Sellers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296B7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</w:t>
            </w:r>
            <w:r w:rsidR="00321DFE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‘B’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‘C’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‘D’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Timber Products Retail Outlets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Medium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D505C6" w:rsidRDefault="00E77D88" w:rsidP="0032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1,5</w:t>
            </w:r>
            <w:r w:rsidR="00321DFE"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Small scale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D505C6" w:rsidRDefault="00E77D88" w:rsidP="00E77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1,00</w:t>
            </w:r>
            <w:r w:rsidR="00321DFE"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E77D8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D88" w:rsidRPr="00E82473" w:rsidRDefault="00E77D88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D88" w:rsidRPr="00E82473" w:rsidRDefault="00E77D88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D88" w:rsidRPr="00E82473" w:rsidRDefault="00E77D88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D88" w:rsidRPr="00E82473" w:rsidRDefault="00E77D88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D- </w:t>
            </w:r>
            <w:r w:rsidR="00737A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D88" w:rsidRPr="00E82473" w:rsidRDefault="00E77D88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D88" w:rsidRPr="00D505C6" w:rsidRDefault="00E77D88" w:rsidP="00E77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505C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500.00</w:t>
            </w:r>
          </w:p>
        </w:tc>
      </w:tr>
      <w:tr w:rsidR="00972DB1" w:rsidRPr="00E82473" w:rsidTr="000E5C6C">
        <w:trPr>
          <w:trHeight w:val="1232"/>
        </w:trPr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DB1" w:rsidRPr="00E82473" w:rsidRDefault="00972DB1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DB1" w:rsidRPr="00E82473" w:rsidRDefault="00972DB1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DB1" w:rsidRPr="00E82473" w:rsidRDefault="00972DB1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DB1" w:rsidRDefault="00972DB1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4B1CA7" w:rsidRDefault="004B1CA7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4B1CA7" w:rsidRDefault="004B1CA7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4B1CA7" w:rsidRPr="00E82473" w:rsidRDefault="004B1CA7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DB1" w:rsidRPr="00E82473" w:rsidRDefault="00972DB1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2DB1" w:rsidRPr="00E82473" w:rsidRDefault="00972DB1" w:rsidP="00E77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9154D" w:rsidRPr="00E82473" w:rsidTr="000E5C6C">
        <w:trPr>
          <w:trHeight w:val="404"/>
        </w:trPr>
        <w:tc>
          <w:tcPr>
            <w:tcW w:w="115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8.2 FEES</w:t>
            </w: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C649DF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Main Item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F9154D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Sub item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Description of Item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Frequency/ Measure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21DFE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FE" w:rsidRPr="00E82473" w:rsidRDefault="00321DFE" w:rsidP="0032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DFE" w:rsidRPr="00E82473" w:rsidRDefault="00321DFE" w:rsidP="00321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Burial (Cemetery) Fees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General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Burial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- 1 - 5 years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28.00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- 6 -17 years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C - Adults (18 years &amp; above)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800.00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Tombstone e.g. marble, terrazzo, vault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Concrete Vault with building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H - Concrete Vault with tombstone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8,000.00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G - Concrete Vault with iron bars/chain fencing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7,000.00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E - Concrete Vault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6,000.00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Grave space reservation - Public Cemetery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Allocation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Onetime Payment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8,000.00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Renewal/ Maintenance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1,500.00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Mausoleum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burial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Burials at Home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(Applicable only to Areas with designated burial sites)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burial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20,000.00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Exhumation of Corpse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Court Order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1,200.00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Business/Product Promotion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One Week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400.00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Crusade Outreach /Concert Programmes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63.00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Conservancy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(Sanitary Services)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Franchised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Public Toilet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10.00/hole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WC &amp; Other Technologies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2.00 </w:t>
            </w:r>
          </w:p>
        </w:tc>
      </w:tr>
      <w:tr w:rsidR="00F9154D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KVIP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54D" w:rsidRPr="00E82473" w:rsidRDefault="00F9154D" w:rsidP="00F91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Public Bath house Operators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5.00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Public Urinal Operators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5.00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Assembly Operated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Public Toilet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Public Bathhouse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- No shower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- With shower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1.50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Public Urinals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0.50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Env</w:t>
            </w:r>
            <w:r w:rsidR="00121591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ironmental Health Inspection &amp; Certification F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Visit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Application Forms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8.00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Suitability (Health) Certification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Water Producers/Food Processing Vendors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Large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180.00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Medium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125.00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Small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75.00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Hotels/Guest Houses/ Restaurants/Hostels/Private Schools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500.00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Chop and Drinking Bars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200.00 </w:t>
            </w:r>
          </w:p>
        </w:tc>
      </w:tr>
      <w:tr w:rsidR="004F0D65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D65" w:rsidRPr="00E82473" w:rsidRDefault="004F0D65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D65" w:rsidRPr="00E82473" w:rsidRDefault="004F0D65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D65" w:rsidRPr="00E82473" w:rsidRDefault="004F0D65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D65" w:rsidRPr="00E82473" w:rsidRDefault="004F0D65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– Food Vendors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D65" w:rsidRPr="00E82473" w:rsidRDefault="004F0D65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D65" w:rsidRPr="00E82473" w:rsidRDefault="004F0D65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40.00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Export/Conveyance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Animals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Cow (Foreign </w:t>
            </w:r>
            <w:r w:rsidR="00972DB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Herdsmen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animal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20.00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Cow (Local </w:t>
            </w:r>
            <w:r w:rsidR="00972DB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Herdsmen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animal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15.00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Sheep, Goats, Pigs, Donkey, Dog etc.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animal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8.00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Birds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bird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Fish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basket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Bush Meat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animal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4.00 </w:t>
            </w:r>
          </w:p>
        </w:tc>
      </w:tr>
      <w:tr w:rsidR="00693A3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Charcoal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bag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3A3C" w:rsidRPr="00E82473" w:rsidRDefault="00693A3C" w:rsidP="00693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20.00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Firewood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- Articulated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75.00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- Mummy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- Kia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- Abossey Okai macho motor king/ Donkey Cart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14.00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Fruits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(Banana, Mango, Pawpaw, Pineapple, Pear, Oranges etc.)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crate/bag/ basket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Cereals (millet, sorghum</w:t>
            </w:r>
            <w:r w:rsidR="00121591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 maize, beans, guinea corn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Maxi bag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7.50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Mini bag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3.50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Coconut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- Articulated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- Mummy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- Kia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Milled Foods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(Corn dough, Cassava dough, Groundnut paste, Gari etc.)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bag/ Per container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Palm Fruit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- Articulated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60.00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- Mummy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- Kia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- Abossey Okai Macho’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- Motor king'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Roots and Tubers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Yam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- Count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100 pieces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14.00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- Articulator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- Mummy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70.00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- Kia Truck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- 'Abossey Okai macho'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- 'Motor king'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load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Cocoyam, Cassava, Potato, etc.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Maxi bag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Mini bag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Vegetable dealers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bag/crate/ basket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4.00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xviii.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Palm Oil, Coconut Oil, Groundnut Oil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gallon (4.5 Litres)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7.00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xix.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Shea Nuts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Maxi bag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Mini Bag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140.00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xx.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Shea Butter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tonne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xxi.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Off-Loading/Landing Fee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28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Articulator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Cargo trucks &amp; Buses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Hawkers' Fee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Day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Barbers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Used Shoe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3.00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Used Clothe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Herbal Medicine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Watch/Necklace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Confectionary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G - Cloth and Material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H - Leather Product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4.00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I - Foodstuff Sellers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J - Others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Information Van Hiring (Assembly’s)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Use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Public Use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Private Use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Lorry Park Fee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Commercial Vehicles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Taxi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3.00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Mini Bus Up to 12-23 seater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Bus/Kia Up to 24-33 seater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Bus/Kia (33 seater +)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Articulated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8.00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Tipper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2.50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Rig Saw (Yellow Tricycle)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Non-Lorry Park Mobile Vehicles (e.g. Taxi)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Wheel Cart /Trolley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0.50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Private Vehicles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Hour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Saloon Cars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Long parking full day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Mini  Cargo Bus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Medium Trucks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Hour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Big Cargo Trucks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Articulated Trucks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Monthly Parking (for all vehicles)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120.00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Urban Passenger Transport Fee (e.g. BRT/Ayalolo Buses)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Type A Permit Fee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Route Registration Fee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Route Extension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150.00 </w:t>
            </w:r>
          </w:p>
        </w:tc>
      </w:tr>
      <w:tr w:rsidR="00CE01B2" w:rsidRPr="00E82473" w:rsidTr="00737A51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Market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day/night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737A51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Market Tolls (Daily/ Night Tolls)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CE01B2" w:rsidRPr="00E82473" w:rsidRDefault="00CE01B2" w:rsidP="00737A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="00737A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C23C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Marriage Fees 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2B3944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Ordinance (Cap 127)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Registration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CE01B2" w:rsidRPr="00E82473" w:rsidRDefault="00CE01B2" w:rsidP="00737A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737A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Customary Marriage (Resident)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Registration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85.00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Customary Marriage  (Foreign)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Registration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Divorce Certificate (Customary)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Document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490.00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Certificate of Marriage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Document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70.00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Certified True Copy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document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150.00 </w:t>
            </w:r>
          </w:p>
        </w:tc>
      </w:tr>
      <w:tr w:rsidR="00CE01B2" w:rsidRPr="00E82473" w:rsidTr="002B3944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Filing of Notice/Caveat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CE01B2" w:rsidRPr="00E82473" w:rsidRDefault="00CE01B2" w:rsidP="002B3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  <w:r w:rsidR="002B39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Marriage ceremony (Week-end)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230.00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Search Fee (for marriage registration)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75.00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Search Fee (Marriage Certificate)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document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Registration of Churches for Marriage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Church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2,000.00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Spinster/ Bachelor Certificate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Document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300.00 </w:t>
            </w:r>
          </w:p>
        </w:tc>
      </w:tr>
      <w:tr w:rsidR="002B3944" w:rsidRPr="00E82473" w:rsidTr="002B3944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944" w:rsidRPr="00E82473" w:rsidRDefault="002B3944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944" w:rsidRPr="00E82473" w:rsidRDefault="002B3944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944" w:rsidRPr="00E82473" w:rsidRDefault="002B3944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2B3944" w:rsidRPr="00E82473" w:rsidRDefault="002B3944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Machine for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Certified True Copy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2B3944" w:rsidRPr="00E82473" w:rsidRDefault="002B3944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Document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2B3944" w:rsidRPr="00E82473" w:rsidRDefault="002B3944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100.00</w:t>
            </w:r>
          </w:p>
        </w:tc>
      </w:tr>
      <w:tr w:rsidR="00CE01B2" w:rsidRPr="00E82473" w:rsidTr="002B3944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Registration of Public Place of Worship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Annum/Per Church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CE01B2" w:rsidRPr="002C53EF" w:rsidRDefault="002B3944" w:rsidP="00A12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</w:t>
            </w:r>
            <w:r w:rsidR="00A129C4" w:rsidRPr="002C53E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0.00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Mobile Sales Vans (Per Vehicle)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4.00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On-Street Parking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All Vehicle Types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 to First 3 hours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All Vehicle Types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Additional time (per hour)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6.00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Company parking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Shop Owners Parking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week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Other Fees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Declaration of Household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250.00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Sale of Contract Documents (All categories)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7F138E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Project/Per Document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134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Above 550,000 (Approved by Regional Tender Review Committee)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 w:rsidR="00A61CB3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CE01B2" w:rsidRPr="00E82473" w:rsidTr="000E5C6C">
        <w:trPr>
          <w:trHeight w:val="188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Above 75,000 - 550,000 (Approved by Entity Tender Committee)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B3428D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Up to 75,000 (Approved by Entity Head)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 w:rsidR="00B3428D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4F162C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62C" w:rsidRPr="00E82473" w:rsidRDefault="004F162C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62C" w:rsidRPr="00E82473" w:rsidRDefault="004F162C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62C" w:rsidRPr="00E82473" w:rsidRDefault="004F162C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62C" w:rsidRPr="00E82473" w:rsidRDefault="002C53EF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CAT D - </w:t>
            </w:r>
            <w:r w:rsidR="004F162C"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Commitment Fee </w:t>
            </w:r>
            <w:r w:rsidR="00520360"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of Contract above GH</w:t>
            </w:r>
            <w:r w:rsidR="00520360" w:rsidRPr="00E82473">
              <w:rPr>
                <w:rFonts w:ascii="Segoe UI Semilight" w:eastAsia="Times New Roman" w:hAnsi="Segoe UI Semilight" w:cs="Segoe UI Semilight"/>
                <w:sz w:val="18"/>
                <w:szCs w:val="18"/>
              </w:rPr>
              <w:t>¢</w:t>
            </w:r>
            <w:r w:rsidR="00520360"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100,000.00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62C" w:rsidRPr="00E82473" w:rsidRDefault="004F162C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2C" w:rsidRPr="002C53EF" w:rsidRDefault="00972DB1" w:rsidP="00972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C53E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1% of contract sum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Search Fee  (General Information)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Slaughter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7C6FBA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Per Animal</w:t>
            </w:r>
            <w:r w:rsidR="00CE01B2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Slaughter of Cow/Donkey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Slaughter of Sheep/Goat/ Pig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Meat Van (Assembly - Door to Door Delivery)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Cow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4.00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Small Animals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Non-Governmental Institutions' Registration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Onetime Payment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International NGOs/CSOs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Local NGOs/CSOs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350.00 </w:t>
            </w:r>
          </w:p>
        </w:tc>
      </w:tr>
      <w:tr w:rsidR="00CE01B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Community CSOs/CSOs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1B2" w:rsidRPr="00E82473" w:rsidRDefault="00CE01B2" w:rsidP="00CE0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1B2" w:rsidRPr="00E82473" w:rsidRDefault="00CE01B2" w:rsidP="00CE01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Warehouse Charges (In The Market)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Daily /Overnight Charges (Per head load)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3.00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Monthly Charges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General Charges (Per square meters)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3.00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Handling charges(Per tonne)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Storage (Per tonne)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Administrative charges (Per tonne)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10.00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Liquid oil (Drums - Per head load)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 (1) drum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 (1) Jerri can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Warehouse Charges (Outside Market)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Month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28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 - Above 20 Sq. metres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4,500.00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- 16  to 20  Sq. metres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3,500.00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- 11 to 15 Sq. metres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- 6 to 10 Sq. metres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Up to 5 Sq. metres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Waste Management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CE1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Dislodgement of Liquid Waste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CE1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Dislodging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502BEA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Tipping Fee (Liquid Waste)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2BEA" w:rsidRPr="00E82473" w:rsidRDefault="00502BEA" w:rsidP="00502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Solid Waste Collection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Industrial/Commercial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120 to 240 Litre (Special Containers)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1100 Litres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3200 Litres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1,000.00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7000 Litres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2,000.00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12000 litres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2,200.00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23000 litres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4,500.00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250.00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Special Container (7m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3)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Construction Waste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Educational Institutions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Factory Service - On Call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1,200.00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Factory Service - Regular Service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Industrial Waste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1,200.00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Hospitals/Clinics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month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Skip Loader Service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E30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2,000.00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Hiring of refuse Containers Commercial Rate (Hotels, Restaurants, etc.)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- 23m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Container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850.00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- 12m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15m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Container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- 120 litre to 240 litre Bin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Solid Waste Dumping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Domestic waste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Skip Truck / roll-on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Kia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25.00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Motor king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Trip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Commercial waste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Tonne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Industrial  waste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Tonne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D - Port waste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Tonne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E - Construction Waste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Tonne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1,000.00 </w:t>
            </w:r>
          </w:p>
        </w:tc>
      </w:tr>
      <w:tr w:rsidR="00E30B2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F - Destruction of goods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B2B" w:rsidRPr="00E82473" w:rsidRDefault="00E30B2B" w:rsidP="00E30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Tonne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B2B" w:rsidRPr="00E82473" w:rsidRDefault="00C95861" w:rsidP="00C9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E30B2B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4,000.00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Solid Waste Collection Services (Domestic)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(Per month)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Communal Collection Service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Pay-as-you-dump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4.00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Door to Door Collection Service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- 1st Class Residential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120.00 </w:t>
            </w:r>
          </w:p>
        </w:tc>
      </w:tr>
      <w:tr w:rsidR="000608E2" w:rsidRPr="00E82473" w:rsidTr="000E5C6C">
        <w:trPr>
          <w:trHeight w:val="368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- 2nd Class Residential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- 3rd Class Residential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30.00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Road Block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day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Collector Access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D04D2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Local Access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D04D2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Towing Charges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Private Vehicles (e.g. Saloon/4x4/SUVs)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E77D88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400</w:t>
            </w:r>
            <w:r w:rsidR="000608E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E44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Light </w:t>
            </w:r>
            <w:r w:rsidR="00E44ACF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Duty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Vehicles (Kia Trucks and Buses)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E44ACF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</w:t>
            </w:r>
            <w:r w:rsidR="000608E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Dump Trucks (Tipper Trucks)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0608E2" w:rsidRPr="00E82473" w:rsidTr="000E5C6C">
        <w:trPr>
          <w:trHeight w:val="350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Heavy Duty (e.g. Articulated Trucks)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E44ACF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</w:t>
            </w:r>
            <w:r w:rsidR="000608E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0608E2" w:rsidRPr="00E82473" w:rsidTr="000E5C6C">
        <w:trPr>
          <w:trHeight w:val="332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Tricycle motors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E44ACF" w:rsidP="00E44A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</w:t>
            </w:r>
            <w:r w:rsidR="000608E2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8C1959" w:rsidRPr="00E82473" w:rsidTr="000E5C6C">
        <w:trPr>
          <w:trHeight w:val="332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59" w:rsidRPr="00E82473" w:rsidRDefault="008C1959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59" w:rsidRPr="00E82473" w:rsidRDefault="008C1959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59" w:rsidRPr="00E82473" w:rsidRDefault="008C1959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59" w:rsidRPr="00E82473" w:rsidRDefault="008C1959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Private Towing Companies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959" w:rsidRPr="00E82473" w:rsidRDefault="008C1959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Annum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1959" w:rsidRPr="00E82473" w:rsidRDefault="008C1959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</w:t>
            </w:r>
          </w:p>
        </w:tc>
      </w:tr>
      <w:tr w:rsidR="000608E2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Vehicle Stickers for  Embossment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Annum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General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Taxi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Heavy Duty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Light Duty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Multi-Purpose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40.00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4 - Wheel Cart (Truck)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&amp;  2- Wheel Cart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2.50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Tricycles/ Motorcycles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(Per Unit)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Bicycle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Unit)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Buses/Trotro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46 Passengers and above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34 - 45 Passengers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30.00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24 - 33 Passengers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20.00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8 - 23 Passengers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Trucks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Articulator / Timber Trucks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100.00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Cargo Trucks (Above 10 Tonnes)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Cargo Trucks/Kia (Below 10 Tonnes)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30.00 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Tipper Trucks: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608E2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9.5 Cubic metres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0608E2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10 - 14 Cubic metres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0608E2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15 - 25 Cubic metres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8E2" w:rsidRPr="00E82473" w:rsidRDefault="000608E2" w:rsidP="0006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08E2" w:rsidRPr="00E82473" w:rsidRDefault="000608E2" w:rsidP="004B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300.00 </w:t>
            </w:r>
          </w:p>
        </w:tc>
      </w:tr>
      <w:tr w:rsidR="00A722FF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824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Tankers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1,100 - 1,500 Gallon Capacity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2,000 - 2,500 Gallon Capacity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400.00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3,000 - 7,000 Gallon Capacity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450.00 </w:t>
            </w:r>
          </w:p>
        </w:tc>
      </w:tr>
      <w:tr w:rsidR="00A722FF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Earth/ Excavating / Levelling Machinery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Bitumen Distributor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900.00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Bitumen Tanker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600.00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Other Heavy Duty Equipment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400.00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Bulldozers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D. 6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350.00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D. 7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D04D21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A722FF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A722FF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D 8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600.00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Dumper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350.00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Excavator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450.00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Flat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650.00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Forklift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722FF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tonnes and Above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350.00 </w:t>
            </w:r>
          </w:p>
        </w:tc>
      </w:tr>
      <w:tr w:rsidR="00A722F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1 - 20 tonnes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250.00 </w:t>
            </w:r>
          </w:p>
        </w:tc>
      </w:tr>
      <w:tr w:rsidR="00A722FF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Other Vehicles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722FF" w:rsidRPr="00E82473" w:rsidTr="000E5C6C">
        <w:trPr>
          <w:trHeight w:val="5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24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Towing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2FF" w:rsidRPr="00E82473" w:rsidRDefault="00A722FF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50.00 </w:t>
            </w:r>
          </w:p>
        </w:tc>
      </w:tr>
      <w:tr w:rsidR="004B1CA7" w:rsidRPr="00E82473" w:rsidTr="000E5C6C">
        <w:trPr>
          <w:trHeight w:val="1196"/>
        </w:trPr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CA7" w:rsidRPr="00E82473" w:rsidRDefault="004B1CA7" w:rsidP="00A72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CA7" w:rsidRPr="00E82473" w:rsidRDefault="004B1CA7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CA7" w:rsidRPr="00E82473" w:rsidRDefault="004B1CA7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CA7" w:rsidRPr="00E82473" w:rsidRDefault="004B1CA7" w:rsidP="00A72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1CA7" w:rsidRPr="00E82473" w:rsidRDefault="004B1CA7" w:rsidP="00A7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B1CA7" w:rsidRPr="00E82473" w:rsidRDefault="004B1CA7" w:rsidP="00A722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64AA8" w:rsidRPr="00E82473" w:rsidTr="000E5C6C">
        <w:trPr>
          <w:trHeight w:val="350"/>
        </w:trPr>
        <w:tc>
          <w:tcPr>
            <w:tcW w:w="115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8.3 FINES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Main Item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Sub Item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Item Description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Frequency/ Measure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Building Offences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for development without permit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50% permit charge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Occupying Newly Completed Developments without Occupancy Certificate - Certificate of Habitation (CoH)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3F4D79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50% permit charge</w:t>
            </w:r>
          </w:p>
        </w:tc>
      </w:tr>
      <w:tr w:rsidR="00164AA8" w:rsidRPr="00E82473" w:rsidTr="000E5C6C">
        <w:trPr>
          <w:trHeight w:val="116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For Unauthorized Placements (Temporary Structures)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 permit charge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for Refurbishment/ Renovation without permit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40%</w:t>
            </w:r>
          </w:p>
        </w:tc>
      </w:tr>
      <w:tr w:rsidR="0040459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Development in unauthorized places (unbuildable places)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404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Base on cost of demolition</w:t>
            </w:r>
          </w:p>
        </w:tc>
      </w:tr>
      <w:tr w:rsidR="0040459F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for Violating ‘Stop-Work’ Order  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9F" w:rsidRPr="00E82473" w:rsidRDefault="0040459F" w:rsidP="00404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 of permit charge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Installation of Radio/TV/Internet/Communication Mast &amp; Others without permit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3F4D79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 of permit charge</w:t>
            </w:r>
          </w:p>
        </w:tc>
      </w:tr>
      <w:tr w:rsidR="00164AA8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Billboard/Signage Offences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AA8" w:rsidRPr="00E82473" w:rsidRDefault="00164AA8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159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Wrongful siting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21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200% permit charge</w:t>
            </w:r>
          </w:p>
        </w:tc>
      </w:tr>
      <w:tr w:rsidR="00121591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64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B - Placement without permit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591" w:rsidRPr="00E82473" w:rsidRDefault="00121591" w:rsidP="00121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200% permit charge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CAT C - Dilapidated (broken-down) Bill Board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Bill Board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Environmental Health/Safety/ Sanitation Offences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Defecating at unauthorized places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Urinating at unauthorized places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Selling at unauthorized places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Indiscriminate disposal/burning of refuse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Industrial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2,800.00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Commercial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Residential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Office Area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700.00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Weedy grounds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Business/Commercial premises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2,000.00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Residential premises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Refusal to Re-plant Tree (after property development)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Industrial/Commercial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Residential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450.00 </w:t>
            </w:r>
          </w:p>
        </w:tc>
      </w:tr>
      <w:tr w:rsidR="00E64E7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Refusal to comply with Environmental Health Screening 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E64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50% of the principal (in addition to principal)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Excessive Noise Making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Cutting of trees without permit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Tree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500.00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Littering/Unauthorized Dumping of refuse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C9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Refuse Carriers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Individual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35.00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Impounded Offences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Stray Animals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animal/ day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Collection - Sheep/ Goat/ Pigs/Dogs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90.00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Collection - Donkey/ Horse/ Cow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130.00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Feeding - Sheep/ Goats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Feeding - Pigs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60.00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Feeding - Dogs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Feeding - Donkey/ Horse/Cow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160.00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Vehicles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Overnight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C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Other Offences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64E7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Removal/Missing Property number  plate 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E64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120% of replacement cost</w:t>
            </w:r>
          </w:p>
        </w:tc>
      </w:tr>
      <w:tr w:rsidR="00E64E7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Removal/Destruction/Defacing of Street Name Signage 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E64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120% of replacement cost</w:t>
            </w:r>
          </w:p>
        </w:tc>
      </w:tr>
      <w:tr w:rsidR="00E64E7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Destruction of Street Light Poles/Other road furniture 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E64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120% of replacement cost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Posting of bills at unauthorized places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1,400.00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Failure to pay BOP/Rent etc.(by August).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Refusal to pay basic rate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Inciting a person not to pay rates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False statement as regards the liability of a person to pay rates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Refusal or failure for a person to supply information and willfully obstruct any authorized person in the performance of functions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Penalty for refusal of an employer to pay general or special rate deducted from an employee remuneration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2,400.00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for unauthorized collection of rate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Refusal by a person appointed by the rating authority as agent for the collection to render accounts within a stipulated time.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B42E46"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2,400.00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in respect of offences by rate collectors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3,000.00 </w:t>
            </w:r>
          </w:p>
        </w:tc>
      </w:tr>
      <w:tr w:rsidR="00E64E7B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xiv.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Penalty for bounced cheques 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7B" w:rsidRPr="00E82473" w:rsidRDefault="00E64E7B" w:rsidP="00E64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0.5% of cheque value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xv.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Transfer of stalls/stores without Assembly approval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xvi.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Failure to vaccinate dogs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Dog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xvii.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Operating without certified license (e.g. Electricians)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xviii.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Failure to obtain permit for burial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D04D2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2,000.00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xix.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Road block without Permit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8A2FCA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Retrieval o</w:t>
            </w:r>
            <w:r w:rsidR="00B42E46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 Seized Tools/Machinery (For Various Offences)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1st Time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2nd Time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1,750.00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3rd Time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3,000.00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Traffic Offences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Parking/Stopping/Waiting/Loading/Off -loading/Moving/Turning at unauthorized Places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Earth Moving Equipment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650.00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Articulator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hour/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Tipper/Cargo Truck/Tractor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hour/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380.00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Pick-Up/ Cross-Country/SUVs Vehicle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280.00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Saloon Car/Taxi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185.00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Buses (large)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380.00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Trotro/Buses (small)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280.00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Motor bikes/Tricycles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65.00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Push truck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15.00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Riding bicycle and motorbike in the market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126.00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Riding bicycle and motorbike on pedestrian walkways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126.00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Clamping Charges (Obstruction /No Parking)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Heavy Duty (e.g. Articulated Trucks)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450.00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Dump Trucks (Tipper Trucks)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Medium Heavy Duty Vehicles (Kia Trucks and Buses)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185.00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Private/Light Vehicle (e.g. Saloon/4x4/ Pick-up)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130.00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Tricycles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65.00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Refusal to obtain vehicle sticker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Articulated/ Tipper Trucks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185.00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Commercial Vehicles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Refusal to emboss sticker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280.00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viii. 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Refusal to acquire Taxi Driver Licence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65.00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Unauthorized Diversion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case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Diversion of river/stream course 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15,000.00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Diversion of drains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Channeling of sewage waste into drains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Illegal/Un-licensed Activities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Gold Buying &amp; Sales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Logging and sale of logs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Mining (Galamsey)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25,000.00 </w:t>
            </w:r>
          </w:p>
        </w:tc>
      </w:tr>
      <w:tr w:rsidR="00B42E46" w:rsidRPr="00E82473" w:rsidTr="000E5C6C">
        <w:trPr>
          <w:trHeight w:val="47"/>
        </w:trPr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Production and sale of Ammunitions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E46" w:rsidRPr="00E82473" w:rsidRDefault="00B42E46" w:rsidP="00B4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2E46" w:rsidRPr="00E82473" w:rsidRDefault="00C95861" w:rsidP="00B42E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42E4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20,000.00 </w:t>
            </w:r>
          </w:p>
        </w:tc>
      </w:tr>
      <w:tr w:rsidR="005528BB" w:rsidRPr="00E82473" w:rsidTr="000E5C6C">
        <w:trPr>
          <w:trHeight w:val="312"/>
        </w:trPr>
        <w:tc>
          <w:tcPr>
            <w:tcW w:w="11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8.4 RATES     </w:t>
            </w:r>
          </w:p>
        </w:tc>
      </w:tr>
      <w:tr w:rsidR="005528BB" w:rsidRPr="00E82473" w:rsidTr="000E5C6C">
        <w:trPr>
          <w:trHeight w:val="324"/>
        </w:trPr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Main Items </w:t>
            </w:r>
          </w:p>
        </w:tc>
        <w:tc>
          <w:tcPr>
            <w:tcW w:w="80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Sub Items </w:t>
            </w:r>
          </w:p>
        </w:tc>
        <w:tc>
          <w:tcPr>
            <w:tcW w:w="549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Item Description </w:t>
            </w:r>
          </w:p>
        </w:tc>
        <w:tc>
          <w:tcPr>
            <w:tcW w:w="23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Frequency/ Measure </w:t>
            </w:r>
          </w:p>
        </w:tc>
        <w:tc>
          <w:tcPr>
            <w:tcW w:w="20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528BB" w:rsidRPr="00E82473" w:rsidTr="000E5C6C">
        <w:trPr>
          <w:trHeight w:val="45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SPECIAL RATES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28BB" w:rsidRPr="00E82473" w:rsidTr="000E5C6C">
        <w:trPr>
          <w:trHeight w:val="47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Basic Rates 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20AF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Per Annum</w:t>
            </w:r>
            <w:r w:rsidR="005528BB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2C53EF" w:rsidRDefault="00342701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Pr="002C53E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  <w:r w:rsidR="005528BB" w:rsidRPr="002C53E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5528BB" w:rsidRPr="00E82473" w:rsidTr="000E5C6C">
        <w:trPr>
          <w:trHeight w:val="47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Development Lev</w:t>
            </w:r>
            <w:r w:rsidR="00A837A8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 (Community Watch Committee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A837A8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Per month</w:t>
            </w:r>
            <w:r w:rsidR="000951A3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/Per Household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D6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  <w:r w:rsidR="00D6133D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D6133D" w:rsidRPr="00E82473" w:rsidTr="000E5C6C">
        <w:trPr>
          <w:trHeight w:val="47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33D" w:rsidRPr="00E82473" w:rsidRDefault="00D6133D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33D" w:rsidRPr="00E82473" w:rsidRDefault="00D6133D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33D" w:rsidRPr="00E82473" w:rsidRDefault="00D6133D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Containers &amp; Store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33D" w:rsidRPr="00E82473" w:rsidRDefault="00D6133D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33D" w:rsidRPr="00E82473" w:rsidRDefault="00D6133D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10.00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GENERAL RATES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Rates on other Possessions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Bicycle Rates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Unit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3.00 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Cattle Rates - Foreigners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Animal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25.00 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Cattle Rates - Residents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Animal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20.00 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Donkey Rates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Animal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25.00 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Pig Rates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Animal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15.00 </w:t>
            </w:r>
          </w:p>
        </w:tc>
      </w:tr>
      <w:tr w:rsidR="005528BB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824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PROPERTY RATES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528BB" w:rsidRPr="00E82473" w:rsidTr="000E5C6C">
        <w:trPr>
          <w:trHeight w:val="47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 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Impose Categories 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Assessed Properties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Unassessed Properties</w:t>
            </w:r>
          </w:p>
        </w:tc>
      </w:tr>
      <w:tr w:rsidR="005528BB" w:rsidRPr="00E82473" w:rsidTr="000E5C6C">
        <w:trPr>
          <w:trHeight w:val="5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Categories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Rate Impost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Flat Rate</w:t>
            </w:r>
          </w:p>
        </w:tc>
      </w:tr>
      <w:tr w:rsidR="005528BB" w:rsidRPr="00E82473" w:rsidTr="000E5C6C">
        <w:trPr>
          <w:trHeight w:val="312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</w:t>
            </w:r>
            <w:r w:rsidR="00397432"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90A32" w:rsidP="0055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Residential 1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, 2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3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="005528BB"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Class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8BB" w:rsidRPr="00E82473" w:rsidRDefault="005528BB" w:rsidP="00552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Properties valued between GH¢0.00 – GH¢100,000.00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0.00039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Properties valued between GH¢100,001.00– GH¢300,000.00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0.00055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Properties valued between GH¢300,001.00 – GH¢500,000.00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0.00045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Properties valued from GH¢500,000.00 upwards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0.00035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250.00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Commercial 1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- 5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Class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ii.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Commercial properties valued between GH¢0.00 – GH¢1,000,000.00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0.0075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   3,000.00 </w:t>
            </w:r>
          </w:p>
        </w:tc>
      </w:tr>
      <w:tr w:rsidR="003915B5" w:rsidRPr="00E82473" w:rsidTr="000E5C6C">
        <w:trPr>
          <w:trHeight w:val="312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Commercial properties valued between GH¢1,000,001.00 – GH¢2,000,000.00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0.0070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3,500.00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Commercial properties valued from GH¢2,000,001.00 upwards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0.00065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4,500.00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iii.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Mixed Use 1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- 5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Class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Mixed property valued between GH¢0.00 –  GH¢400,000.00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0.004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1,200.00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Mixed property from GH¢400,001.00 upwards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0.0038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1,800.00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iv.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Light  Industry 1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– 5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Class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0.0060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3,500.00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Heavy Industry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0.0068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4,000.00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vi.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Quasi-Governmental 1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– 2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Class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0.0030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   500.00 </w:t>
            </w:r>
          </w:p>
        </w:tc>
      </w:tr>
      <w:tr w:rsidR="003915B5" w:rsidRPr="00E82473" w:rsidTr="000E5C6C">
        <w:trPr>
          <w:trHeight w:val="5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vii.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Civic and Culture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0.0040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   600.00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viii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Education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0.0005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300.00</w:t>
            </w:r>
          </w:p>
        </w:tc>
      </w:tr>
      <w:tr w:rsidR="003915B5" w:rsidRPr="00E82473" w:rsidTr="000E5C6C">
        <w:trPr>
          <w:trHeight w:val="56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ix.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Recreational 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0.0006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400.00</w:t>
            </w:r>
          </w:p>
        </w:tc>
      </w:tr>
      <w:tr w:rsidR="003915B5" w:rsidRPr="00E82473" w:rsidTr="000E5C6C">
        <w:trPr>
          <w:trHeight w:val="71"/>
        </w:trPr>
        <w:tc>
          <w:tcPr>
            <w:tcW w:w="11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8.5 RENT    </w:t>
            </w:r>
          </w:p>
        </w:tc>
      </w:tr>
      <w:tr w:rsidR="003915B5" w:rsidRPr="00E82473" w:rsidTr="000E5C6C">
        <w:trPr>
          <w:trHeight w:val="20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Main Item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Sub Item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Item Description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Frequency/ Measure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Bill boards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‘A’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6,000.00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‘B’ (Memorial Adverts)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1,000.00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‘C’ (Small of CAT ‘B’)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Hiring of Assembly Facilities 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day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Assembly Hall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Large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1,000.00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Assembly Forecourt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Market  Facilities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Month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Stores  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A - In CBD (Central Business District)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200.00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Satellite Markets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150.00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Outside CBD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100.00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Sub District Store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Stalls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In CBD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Satellite Market 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6.00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Outside CBD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Sub District Store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Sheds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In CBD 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8.00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Satellite Markets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5.00 </w:t>
            </w:r>
          </w:p>
        </w:tc>
      </w:tr>
      <w:tr w:rsidR="003915B5" w:rsidRPr="00E82473" w:rsidTr="000E5C6C">
        <w:trPr>
          <w:trHeight w:val="56"/>
        </w:trPr>
        <w:tc>
          <w:tcPr>
            <w:tcW w:w="8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C - Outside CBD 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3.00 </w:t>
            </w:r>
          </w:p>
        </w:tc>
      </w:tr>
      <w:tr w:rsidR="003915B5" w:rsidRPr="00E82473" w:rsidTr="000E5C6C">
        <w:trPr>
          <w:trHeight w:val="312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 D - Sub District Store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5B5" w:rsidRPr="00E82473" w:rsidRDefault="003915B5" w:rsidP="003915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1.00 </w:t>
            </w:r>
          </w:p>
        </w:tc>
      </w:tr>
    </w:tbl>
    <w:p w:rsidR="00E82473" w:rsidRPr="00E82473" w:rsidRDefault="00E82473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338" w:type="pct"/>
        <w:tblInd w:w="-365" w:type="dxa"/>
        <w:tblLook w:val="04A0" w:firstRow="1" w:lastRow="0" w:firstColumn="1" w:lastColumn="0" w:noHBand="0" w:noVBand="1"/>
      </w:tblPr>
      <w:tblGrid>
        <w:gridCol w:w="763"/>
        <w:gridCol w:w="696"/>
        <w:gridCol w:w="412"/>
        <w:gridCol w:w="5419"/>
        <w:gridCol w:w="2179"/>
        <w:gridCol w:w="2050"/>
      </w:tblGrid>
      <w:tr w:rsidR="00BE5803" w:rsidRPr="00E82473" w:rsidTr="00C95861">
        <w:trPr>
          <w:trHeight w:val="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8.6 DEVELOPMENT PERMITS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Main Item 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Sub Item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Item Description </w:t>
            </w:r>
          </w:p>
        </w:tc>
        <w:tc>
          <w:tcPr>
            <w:tcW w:w="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Frequency/ Measure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DEVELOPMENT /PLANNING PERMITS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Per Project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FORMS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Development Permit Application Form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8A2FCA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</w:t>
            </w:r>
            <w:r w:rsidR="00BE5803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E8247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73" w:rsidRPr="00E82473" w:rsidRDefault="00E8247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73" w:rsidRPr="00E82473" w:rsidRDefault="00E8247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73" w:rsidRPr="00E82473" w:rsidRDefault="00E8247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473" w:rsidRPr="00E82473" w:rsidRDefault="00E82473" w:rsidP="00E824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 Other Forms (e.g. Temporary Structures, Demolition, Renovation etc.)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473" w:rsidRPr="00E82473" w:rsidRDefault="00E8247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50.00 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BUILDING PROCESSING FEE (Non-Refundable Deposit)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AC3E6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Residential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8A2FCA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="00BE5803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esidential development (below a gross floor area of  450m²)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8A2FCA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  <w:r w:rsidR="00BE5803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BE5803" w:rsidRPr="00E82473" w:rsidTr="00E82473">
        <w:trPr>
          <w:trHeight w:val="56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8A2FCA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="00BE5803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esidential development (</w:t>
            </w:r>
            <w:r w:rsidR="00B618F0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Above gross floor area of 450m²</w:t>
            </w:r>
            <w:r w:rsidR="00BE5803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1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400 + 30% of 400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 xml:space="preserve"> 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Apartments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Unit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COMMERCIAL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Filling Station / Gas Station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1,300.00 </w:t>
            </w:r>
          </w:p>
        </w:tc>
      </w:tr>
      <w:tr w:rsidR="00BE5803" w:rsidRPr="00E82473" w:rsidTr="00E82473">
        <w:trPr>
          <w:trHeight w:val="47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Shops 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803" w:rsidRPr="00E82473" w:rsidRDefault="00BE5803" w:rsidP="00BE5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Shops development (below a gross floor area of 450m²)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5F2A93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     50</w:t>
            </w:r>
            <w:r w:rsidR="00D04BA5"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Shops development (above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420 + 30% of 420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vertAlign w:val="superscript"/>
              </w:rPr>
              <w:t>2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Hotels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Storey Hotel building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5F2A93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</w:t>
            </w:r>
            <w:r w:rsidR="00D04B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Hotel building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5F2A93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</w:t>
            </w:r>
            <w:r w:rsidR="00D04B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5F2A93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3C11F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B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Storey Hotel building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5F2A93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</w:t>
            </w:r>
            <w:r w:rsidR="00D04B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(above  a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900 + 30% of 900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 xml:space="preserve">  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Restaurants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Single storey restaurant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301720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</w:t>
            </w:r>
            <w:r w:rsidR="00D04B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restaurant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301720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55</w:t>
            </w:r>
            <w:r w:rsidR="00D04B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restaurant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600.00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800 + 30% of 800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vertAlign w:val="superscript"/>
              </w:rPr>
              <w:t>2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Multi-storey parking facility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parking facility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E96DB1" w:rsidRPr="00E82473" w:rsidTr="000E5C6C">
        <w:trPr>
          <w:trHeight w:val="5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parking facility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750.00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Parking facility (above  a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1,000 + 30% of 1</w:t>
            </w:r>
            <w:r w:rsidR="00301720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2 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Banking hall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28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Banking hall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301720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70</w:t>
            </w:r>
            <w:r w:rsidR="00E96DB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Banking hall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301720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80</w:t>
            </w:r>
            <w:r w:rsidR="00E96DB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Banking hall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1,000.00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Banking hall with a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1,500 + 30% of 1500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2 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Radio/TV station building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342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 building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9E3225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</w:t>
            </w:r>
            <w:r w:rsidR="00E96DB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building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750.00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building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900.00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1,200 + 30% of 1200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Telecommunication Mast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6,500.00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Printing houses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printing house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375.00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printing house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500.00 </w:t>
            </w:r>
          </w:p>
        </w:tc>
      </w:tr>
      <w:tr w:rsidR="00E96DB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DB1" w:rsidRPr="00E82473" w:rsidRDefault="00E96DB1" w:rsidP="00E96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900+ 30% of 900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Funeral home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9E3225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A - </w:t>
            </w:r>
            <w:r w:rsidR="008B7C67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funeral home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700.00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 B - 2 storey funeral home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9E3225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</w:t>
            </w:r>
            <w:r w:rsidR="008B7C67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="009E322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 C - 1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storey funeral home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350.00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Funeral home 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 + 30% of 900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CIVIC AND CULTURAL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Offices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2 storey office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450.00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office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600.00 </w:t>
            </w:r>
          </w:p>
        </w:tc>
      </w:tr>
      <w:tr w:rsidR="00FD030E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30E" w:rsidRPr="00E82473" w:rsidRDefault="00FD030E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30E" w:rsidRPr="00E82473" w:rsidRDefault="00FD030E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30E" w:rsidRPr="00E82473" w:rsidRDefault="00FD030E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30E" w:rsidRPr="00E82473" w:rsidRDefault="00FD030E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30E" w:rsidRPr="00E82473" w:rsidRDefault="00FD030E" w:rsidP="00FD0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 + 30% of 850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FD030E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Churches/mosque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350.00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500.00 </w:t>
            </w:r>
          </w:p>
        </w:tc>
      </w:tr>
      <w:tr w:rsidR="008B7C6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C67" w:rsidRPr="00E82473" w:rsidRDefault="008B7C67" w:rsidP="008B7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600.00 </w:t>
            </w:r>
          </w:p>
        </w:tc>
      </w:tr>
      <w:tr w:rsidR="00FD030E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30E" w:rsidRPr="00E82473" w:rsidRDefault="00FD030E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30E" w:rsidRPr="00E82473" w:rsidRDefault="00FD030E" w:rsidP="008B7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30E" w:rsidRPr="00E82473" w:rsidRDefault="00FD030E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30E" w:rsidRPr="00E82473" w:rsidRDefault="00FD030E" w:rsidP="008B7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30E" w:rsidRPr="00E82473" w:rsidRDefault="00FD030E" w:rsidP="00FD0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 + 30% of 800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Hospital/Clinic/Laboratory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Hospital/clinic/laboratory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450.00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Hospital/clinic/laboratory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700.00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Hospital/clinic/laboratory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800.00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1,100 + 30% of 1100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iv.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FACTORIES/INDUSTRIAL BUILDINGS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Ware house (storage only)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Ware house (storage only)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350.00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Ware house (storage only)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450.00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Ware house (storage only)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550.00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 + 30% of 700 per gross floor area 450m² 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Ware house and Office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Ware house and Office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450.00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Ware house and Office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525.00 </w:t>
            </w:r>
          </w:p>
        </w:tc>
      </w:tr>
      <w:tr w:rsidR="00BC578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Ware house and Office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87" w:rsidRPr="00E82473" w:rsidRDefault="00BC5787" w:rsidP="00BC5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675.00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 + 30% of 900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 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Ware house and Residence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342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Warehouse &amp; Residence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450.00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Warehouse &amp; Residence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550.00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Warehouse &amp; Residence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700.00 </w:t>
            </w:r>
          </w:p>
        </w:tc>
      </w:tr>
      <w:tr w:rsidR="009569A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9A7" w:rsidRPr="00E82473" w:rsidRDefault="009569A7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9A7" w:rsidRPr="00E82473" w:rsidRDefault="009569A7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9A7" w:rsidRPr="00E82473" w:rsidRDefault="009569A7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9A7" w:rsidRPr="00E82473" w:rsidRDefault="009569A7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9A7" w:rsidRPr="00E82473" w:rsidRDefault="009569A7" w:rsidP="00956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 + 30% of 900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Factories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2 storey factory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123D7D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</w:t>
            </w:r>
            <w:r w:rsidR="00FD0193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00.00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 3 storey factory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900.00 </w:t>
            </w:r>
          </w:p>
        </w:tc>
      </w:tr>
      <w:tr w:rsidR="0070003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030" w:rsidRPr="00E82473" w:rsidRDefault="00700030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030" w:rsidRPr="00E82473" w:rsidRDefault="00700030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030" w:rsidRPr="00E82473" w:rsidRDefault="00700030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030" w:rsidRPr="00E82473" w:rsidRDefault="00700030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Factory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030" w:rsidRPr="00E82473" w:rsidRDefault="00700030" w:rsidP="007000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1,200 + 30% of 1200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 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Industrial complex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2 storey industrial complex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900.00 </w:t>
            </w:r>
          </w:p>
        </w:tc>
      </w:tr>
      <w:tr w:rsidR="00FD0193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3 storey industrial complex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193" w:rsidRPr="00E82473" w:rsidRDefault="00FD0193" w:rsidP="00FD0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1,300.00 </w:t>
            </w:r>
          </w:p>
        </w:tc>
      </w:tr>
      <w:tr w:rsidR="0070003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030" w:rsidRPr="00E82473" w:rsidRDefault="00700030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030" w:rsidRPr="00E82473" w:rsidRDefault="00700030" w:rsidP="00FD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030" w:rsidRPr="00E82473" w:rsidRDefault="00700030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030" w:rsidRPr="00E82473" w:rsidRDefault="00700030" w:rsidP="00FD0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Industrial Complex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030" w:rsidRPr="00E82473" w:rsidRDefault="00700030" w:rsidP="007000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1,500 + 30% of 1500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EDUCATION (PRIVATE)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Pre-school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pre-school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pre-school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350.00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pre-school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450.00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 + 30% of 600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Basic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basic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300.00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basic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500.00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basic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700.00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1,000 + 30% of 1000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Second Cycle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second cycle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600.00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second cycle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700.00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second cycle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800.00 </w:t>
            </w:r>
          </w:p>
        </w:tc>
      </w:tr>
      <w:tr w:rsidR="007126EF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6EF" w:rsidRPr="00E82473" w:rsidRDefault="007126EF" w:rsidP="0071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1,500 + 30% of 1500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</w:p>
        </w:tc>
      </w:tr>
      <w:tr w:rsidR="00D04BA5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4BA5" w:rsidRPr="00E82473" w:rsidRDefault="00D04BA5" w:rsidP="00D04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Basic and second cycle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02D0A" w:rsidRPr="00E82473" w:rsidTr="000E5C6C">
        <w:trPr>
          <w:trHeight w:val="5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storey basic and second cycle school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900.00 </w:t>
            </w:r>
          </w:p>
        </w:tc>
      </w:tr>
      <w:tr w:rsidR="00702D0A" w:rsidRPr="00E82473" w:rsidTr="000E5C6C">
        <w:trPr>
          <w:trHeight w:val="5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basic and second cycle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1,100.00 </w:t>
            </w:r>
          </w:p>
        </w:tc>
      </w:tr>
      <w:tr w:rsidR="00702D0A" w:rsidRPr="00E82473" w:rsidTr="000E5C6C">
        <w:trPr>
          <w:trHeight w:val="5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storey basic and second cycle school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1,200.00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450m²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2,100 + 30% of 2100 per gross floor area of 450m2   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Vocational/Technical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28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vocational/technical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1,000.00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vocational/technical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1,300.00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storey vocational/technical school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1,500.00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450m²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2,100 + 30% of 2100 per gross floor area of 450m2 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Tertiary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private tertiary school building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1,800.00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storey private tertiary school building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2,000.00 </w:t>
            </w:r>
          </w:p>
        </w:tc>
      </w:tr>
      <w:tr w:rsidR="00702D0A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private tertiary school building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2D0A" w:rsidRPr="00E82473" w:rsidRDefault="00702D0A" w:rsidP="0070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3,000.00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70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702D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4000 + 30% of 4000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Driving Schools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storey private driving school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1,000.00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storey private driving school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1,300.00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storey private driving school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1,500.00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Building with gross floor area above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2,100 + 30% of 2100 per gross floor area of 450m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 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OPEN SPACE &amp; RECREATIONAL DEVELOPMENT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Sports complex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1,800.00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Events centre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1,300.00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Commercial - Telecommunication Mast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10,000.00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Mixed Use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2,000.00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Recreational Development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1,100.00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Renovation/Rehabilitation/Refurbishment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1,200.00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Hoarding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300.00 </w:t>
            </w:r>
          </w:p>
        </w:tc>
      </w:tr>
      <w:tr w:rsidR="008F6A8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Demolition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A8B" w:rsidRPr="00E82473" w:rsidRDefault="008F6A8B" w:rsidP="008F6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 700.00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Fence Wall Only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Approval in Principle (AIP)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One Time Payment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10,000.00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Certificate of Habitation/Occupancy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vii.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Validation of Spatial Data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One Time Payment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Plan Extract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acre - 0.32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acre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350.00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Quick Search (Endorsed)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150.00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Zoning Comments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250.00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acres - 0.32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acre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500.00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600.00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Surveying/Demarcation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300.00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acre - 0.32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450.00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acre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650.00 </w:t>
            </w:r>
          </w:p>
        </w:tc>
      </w:tr>
      <w:tr w:rsidR="002F046B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046B" w:rsidRPr="00E82473" w:rsidRDefault="002F046B" w:rsidP="002F0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800.00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BUILDING PERMIT CHARGES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A.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New Development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Building/Permanent Structure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Cost of construction per meter square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0.55%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Hoarding Permit (only)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Linear Metre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6.00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Fence Wall Permit (only)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Cost of construction per meter square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A1612C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</w:t>
            </w:r>
            <w:r w:rsidR="000972A0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%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Mast Permit (Installation)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One Time Payment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Metres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18,000.00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Metres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20,000.00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Metres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30,000.00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Above 35 Metres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32,500.00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Building Permit Renewal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(upon expiration of original permit/extension of time)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Renewal for Temporary Structures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0972A0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Permit to repair/renovate/ rehabilitate/ refurbish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Telecommunication Mast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Installation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7,000.00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5615E7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Permanent</w:t>
            </w:r>
            <w:r w:rsidR="009B3874"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Structures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Cost of construction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374C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0.25%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247E62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</w:t>
            </w:r>
            <w:r w:rsidR="009B3874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Temporary Structure Permit  (Constructional Site)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meter square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25.00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Containers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200.00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Wooden Kiosks/Sheds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Billboards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meter square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Road Arch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90.00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35.00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Unipole Spectacular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120.00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90.00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LEDs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250.00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9B387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874" w:rsidRPr="00E82473" w:rsidRDefault="009B3874" w:rsidP="009B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874" w:rsidRPr="00E82473" w:rsidRDefault="009B3874" w:rsidP="0056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75.00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Building Wrap/Wall Drapes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60.00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45.00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20.00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Vehicular Adverts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15.00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12.00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5.00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Banners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(Along First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15.00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(Along Second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10.00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(Along Third Class Access)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5.00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Other Adverts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Bus Stop Shelters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550.00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450.00 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Flag Poles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47E6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E62" w:rsidRPr="00E82473" w:rsidRDefault="00247E62" w:rsidP="00247E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150.00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110.00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80.00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Group Directional Signs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800.00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700.00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500.00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Lamp Post Advertisement (Street Light Poles)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A - Class A1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80.00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B - Class A2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60.00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CAT C - Class A3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50.00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Structures on Designated Spectacular Sites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Renewal of outdoor adverts/billboards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Case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F86B48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50% of permit cost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Other Charges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Certified True Copy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Request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400.00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Certificate of Habitation(COH)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Demolition Permit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metre square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45.00 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Permit For Construction: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Road Crossing (Cutting) Permit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 Metre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47D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Asphalt Roads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7DC" w:rsidRPr="00E82473" w:rsidRDefault="008F47DC" w:rsidP="008F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7DC" w:rsidRPr="00E82473" w:rsidRDefault="003A394D" w:rsidP="008F4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8F47DC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50.00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Paved/Surfaced Dressed Road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100.00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Along Road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1.50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Thrust Boring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 Metre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Asphalt Pavement/Surface Dressed Road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45.00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Permit For Construction of Tanks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Tank Farm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meter cube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900.00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Additional Tanks  (Filling Stations and Others)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 Tank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1,200.00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Fuel Pumps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Pump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2E7A54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54" w:rsidRPr="00E82473" w:rsidRDefault="002E7A54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A54" w:rsidRPr="00E82473" w:rsidRDefault="002E7A54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A54" w:rsidRPr="00E82473" w:rsidRDefault="002E7A54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54" w:rsidRPr="00E82473" w:rsidRDefault="002E7A54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CONSTRUCTION COST FOR BUILDING PERMITS</w:t>
            </w: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54" w:rsidRPr="00E82473" w:rsidRDefault="002E7A54" w:rsidP="002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Building Permit Charges (0.63%) of estimated cost of building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2E7A54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Residential</w:t>
            </w:r>
            <w:r w:rsidR="00A52EC9"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Buildings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3B7FA5" w:rsidP="003B7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1,400.00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2nd Class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3B7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</w:t>
            </w:r>
            <w:r w:rsidR="003B7F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  <w:r w:rsidR="003B7FA5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3B7FA5" w:rsidP="003B7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840.00</w:t>
            </w:r>
            <w:r w:rsidR="00A52EC9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Commercial Buildings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2E7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E7A54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2,100.00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2nd Class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2E7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E7A54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A0261D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2E7A54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00.00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52EC9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2E7A54" w:rsidP="002E7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1,120.00</w:t>
            </w:r>
            <w:r w:rsidR="00A52EC9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A52EC9" w:rsidRPr="00E82473" w:rsidTr="00E82473">
        <w:trPr>
          <w:trHeight w:val="341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Industrial Buildings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EC9" w:rsidRPr="00E82473" w:rsidRDefault="00A52EC9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EC9" w:rsidRPr="00E82473" w:rsidRDefault="00A52EC9" w:rsidP="00A52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52EC9" w:rsidRPr="00E82473" w:rsidTr="00E82473">
        <w:trPr>
          <w:trHeight w:val="323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0972A0" w:rsidP="00A52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B2546B" w:rsidP="0009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Light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2A0" w:rsidRPr="00E82473" w:rsidRDefault="000972A0" w:rsidP="0009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2A0" w:rsidRPr="00E82473" w:rsidRDefault="00B2546B" w:rsidP="00B254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2,100.00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APPROVAL FEES FOR LAND APPLICATION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286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SUB-DIVISIONS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Residential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5,500.00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0.17 - 0.32acre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6,200.00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7,000.00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8,000.00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2nd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0.17 - 0.32acre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3,500.00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4,500.00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1,000.00 </w:t>
            </w:r>
          </w:p>
        </w:tc>
      </w:tr>
      <w:tr w:rsidR="00430CC2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0.17 - 0.32acre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CC2" w:rsidRPr="00E82473" w:rsidRDefault="00430CC2" w:rsidP="00430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1,500.00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2,500.00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3,500.00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Commercial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0.16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6,500.00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0.17 acre - 0.32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8,000.00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11,000.00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Industrial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Light Duty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8,000.00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9,000.00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11,000.00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Civic and Cultural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5,500.00 </w:t>
            </w:r>
          </w:p>
        </w:tc>
      </w:tr>
      <w:tr w:rsidR="00D6640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0.32 - 1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401" w:rsidRPr="00E82473" w:rsidRDefault="00D66401" w:rsidP="00D66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7,500.00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9,000.00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Education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2,000.00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0.32 - 1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3,500.00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4,500.00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CHANGE OF USE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Residential to commercial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10,000.00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12,000.00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14,000.00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2nd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6,500.00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7,500.00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12,500.00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6,000.00 </w:t>
            </w:r>
          </w:p>
        </w:tc>
      </w:tr>
      <w:tr w:rsidR="00A84A91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A91" w:rsidRPr="00E82473" w:rsidRDefault="00A84A91" w:rsidP="00A84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10,500.00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Residential to Educational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8,500.00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11,000.00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16,000.00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2nd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4,500.00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6,500.00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8,000.00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3,000.00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4,000.00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6,000.00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Residential to Light industrial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11,000.00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12,500.00 </w:t>
            </w:r>
          </w:p>
        </w:tc>
      </w:tr>
      <w:tr w:rsidR="0008456C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56C" w:rsidRPr="00E82473" w:rsidRDefault="0008456C" w:rsidP="00084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14,000.00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2nd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7,000.00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8,000.00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12,500.00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5,500.00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7,500.00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10,500.00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Residential to Civic and Cultural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1st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14,500.00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16,000.00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25,000.00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2nd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6,000.00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8,000.00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10,000.00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3rd Class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4,500.00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6,000.00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8,500.00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Industrial to Civic and Cultural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Heavy Duty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20,000.00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25,000.00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Light Duty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12,000.00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16,000.00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Industrial to Mixed Use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Heavy Duty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Light Duty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15,000.00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18,000.00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Educational to Mixed Use</w:t>
            </w: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18,000.00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20,000.00 </w:t>
            </w:r>
          </w:p>
        </w:tc>
      </w:tr>
      <w:tr w:rsidR="00251F0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F07" w:rsidRPr="00E82473" w:rsidRDefault="00251F07" w:rsidP="00251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28,000.00 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viii.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Educational to residential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0.16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6000.00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0.17 - 0.32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7,200.00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0.33 acre and above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10,800.00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ix.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Open space to residential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0.32 - 1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6,600.00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9,000.00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Open space to educational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7,200.00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9,900.00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11,700.00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xi.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Open space to mixed use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Up to 0. 32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22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B22327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9,000.00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0.33 - 1 acre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22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B22327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Above 1 acre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Acre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22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B22327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11,700.00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Publication of Approved Rezoning Request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131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131301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C.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APPROVAL OF LOCAL PLAN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to 500 Acres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3705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37055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 to 1000 Acres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3705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37055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20,000.00</w:t>
            </w:r>
          </w:p>
        </w:tc>
      </w:tr>
      <w:tr w:rsidR="00B06AC7" w:rsidRPr="00E82473" w:rsidTr="00E82473">
        <w:trPr>
          <w:trHeight w:val="47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Above 1000 Acres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C7" w:rsidRPr="00E82473" w:rsidRDefault="00B06AC7" w:rsidP="00B0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C7" w:rsidRPr="00E82473" w:rsidRDefault="00B06AC7" w:rsidP="003705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370556" w:rsidRPr="00E824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50,000.00</w:t>
            </w:r>
          </w:p>
        </w:tc>
      </w:tr>
    </w:tbl>
    <w:p w:rsidR="00BE5803" w:rsidRPr="00E82473" w:rsidRDefault="00BE5803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BE5803" w:rsidRPr="00E82473" w:rsidSect="005528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226" w:rsidRDefault="00BA1226" w:rsidP="00180EE9">
      <w:pPr>
        <w:spacing w:after="0" w:line="240" w:lineRule="auto"/>
      </w:pPr>
      <w:r>
        <w:separator/>
      </w:r>
    </w:p>
  </w:endnote>
  <w:endnote w:type="continuationSeparator" w:id="0">
    <w:p w:rsidR="00BA1226" w:rsidRDefault="00BA1226" w:rsidP="0018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226" w:rsidRDefault="00BA1226" w:rsidP="00180EE9">
      <w:pPr>
        <w:spacing w:after="0" w:line="240" w:lineRule="auto"/>
      </w:pPr>
      <w:r>
        <w:separator/>
      </w:r>
    </w:p>
  </w:footnote>
  <w:footnote w:type="continuationSeparator" w:id="0">
    <w:p w:rsidR="00BA1226" w:rsidRDefault="00BA1226" w:rsidP="00180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EE9"/>
    <w:rsid w:val="00005BAD"/>
    <w:rsid w:val="00013D86"/>
    <w:rsid w:val="000608E2"/>
    <w:rsid w:val="000635B3"/>
    <w:rsid w:val="00077CF0"/>
    <w:rsid w:val="00084522"/>
    <w:rsid w:val="0008456C"/>
    <w:rsid w:val="000951A3"/>
    <w:rsid w:val="000959EF"/>
    <w:rsid w:val="000972A0"/>
    <w:rsid w:val="000B1B76"/>
    <w:rsid w:val="000C0CA3"/>
    <w:rsid w:val="000E300F"/>
    <w:rsid w:val="000E5C6C"/>
    <w:rsid w:val="000F46B4"/>
    <w:rsid w:val="00102856"/>
    <w:rsid w:val="00103211"/>
    <w:rsid w:val="00115364"/>
    <w:rsid w:val="00121591"/>
    <w:rsid w:val="00123D7D"/>
    <w:rsid w:val="00131301"/>
    <w:rsid w:val="0015775F"/>
    <w:rsid w:val="00164AA8"/>
    <w:rsid w:val="001803A9"/>
    <w:rsid w:val="00180EE9"/>
    <w:rsid w:val="00183FDB"/>
    <w:rsid w:val="001B4DC3"/>
    <w:rsid w:val="001C216E"/>
    <w:rsid w:val="001C7D47"/>
    <w:rsid w:val="001E3663"/>
    <w:rsid w:val="00230DC3"/>
    <w:rsid w:val="00247E62"/>
    <w:rsid w:val="00251F07"/>
    <w:rsid w:val="0028615B"/>
    <w:rsid w:val="00296B7E"/>
    <w:rsid w:val="002B3944"/>
    <w:rsid w:val="002C53EF"/>
    <w:rsid w:val="002E7A54"/>
    <w:rsid w:val="002F046B"/>
    <w:rsid w:val="002F7938"/>
    <w:rsid w:val="00301720"/>
    <w:rsid w:val="00321DFE"/>
    <w:rsid w:val="0033030D"/>
    <w:rsid w:val="00330F4A"/>
    <w:rsid w:val="00342701"/>
    <w:rsid w:val="0034283F"/>
    <w:rsid w:val="00342B0E"/>
    <w:rsid w:val="003646F6"/>
    <w:rsid w:val="00370556"/>
    <w:rsid w:val="00374C9E"/>
    <w:rsid w:val="003751E5"/>
    <w:rsid w:val="00383487"/>
    <w:rsid w:val="003915B5"/>
    <w:rsid w:val="00397024"/>
    <w:rsid w:val="00397432"/>
    <w:rsid w:val="003A394D"/>
    <w:rsid w:val="003B7FA5"/>
    <w:rsid w:val="003C11F5"/>
    <w:rsid w:val="003F4D79"/>
    <w:rsid w:val="0040459F"/>
    <w:rsid w:val="00426C98"/>
    <w:rsid w:val="00430CC2"/>
    <w:rsid w:val="00457C99"/>
    <w:rsid w:val="0046665B"/>
    <w:rsid w:val="0048339F"/>
    <w:rsid w:val="00486392"/>
    <w:rsid w:val="004A0494"/>
    <w:rsid w:val="004B1CA7"/>
    <w:rsid w:val="004D3FA3"/>
    <w:rsid w:val="004F0D65"/>
    <w:rsid w:val="004F162C"/>
    <w:rsid w:val="00502BEA"/>
    <w:rsid w:val="00520360"/>
    <w:rsid w:val="00520AFB"/>
    <w:rsid w:val="00543C39"/>
    <w:rsid w:val="005528BB"/>
    <w:rsid w:val="005615E7"/>
    <w:rsid w:val="00590A32"/>
    <w:rsid w:val="005A0DA4"/>
    <w:rsid w:val="005A4F74"/>
    <w:rsid w:val="005C30A0"/>
    <w:rsid w:val="005E7375"/>
    <w:rsid w:val="005F2A93"/>
    <w:rsid w:val="00604D3F"/>
    <w:rsid w:val="006154AE"/>
    <w:rsid w:val="00626836"/>
    <w:rsid w:val="00635090"/>
    <w:rsid w:val="006428E6"/>
    <w:rsid w:val="00672FCD"/>
    <w:rsid w:val="00693A3C"/>
    <w:rsid w:val="006A4F0F"/>
    <w:rsid w:val="006A75B2"/>
    <w:rsid w:val="006B0925"/>
    <w:rsid w:val="006B7440"/>
    <w:rsid w:val="006D7621"/>
    <w:rsid w:val="006F1730"/>
    <w:rsid w:val="006F1A54"/>
    <w:rsid w:val="006F4147"/>
    <w:rsid w:val="00700030"/>
    <w:rsid w:val="00700D38"/>
    <w:rsid w:val="00702D0A"/>
    <w:rsid w:val="00706B30"/>
    <w:rsid w:val="007126EF"/>
    <w:rsid w:val="007231FC"/>
    <w:rsid w:val="00737A51"/>
    <w:rsid w:val="007863EB"/>
    <w:rsid w:val="007A405A"/>
    <w:rsid w:val="007C6FBA"/>
    <w:rsid w:val="007D7B08"/>
    <w:rsid w:val="007F138E"/>
    <w:rsid w:val="007F77E2"/>
    <w:rsid w:val="00830F10"/>
    <w:rsid w:val="0084237F"/>
    <w:rsid w:val="008623D8"/>
    <w:rsid w:val="008A26EB"/>
    <w:rsid w:val="008A2FCA"/>
    <w:rsid w:val="008A7FB1"/>
    <w:rsid w:val="008B7C67"/>
    <w:rsid w:val="008C1959"/>
    <w:rsid w:val="008E5BD5"/>
    <w:rsid w:val="008F47DC"/>
    <w:rsid w:val="008F6A8B"/>
    <w:rsid w:val="00936AF8"/>
    <w:rsid w:val="00954823"/>
    <w:rsid w:val="009569A7"/>
    <w:rsid w:val="00960E52"/>
    <w:rsid w:val="00964E4C"/>
    <w:rsid w:val="00965AE3"/>
    <w:rsid w:val="00971CE0"/>
    <w:rsid w:val="00972DB1"/>
    <w:rsid w:val="0097429C"/>
    <w:rsid w:val="00977F46"/>
    <w:rsid w:val="009B3874"/>
    <w:rsid w:val="009B4941"/>
    <w:rsid w:val="009C1E5A"/>
    <w:rsid w:val="009E3225"/>
    <w:rsid w:val="009E3A05"/>
    <w:rsid w:val="00A0261D"/>
    <w:rsid w:val="00A12725"/>
    <w:rsid w:val="00A129C4"/>
    <w:rsid w:val="00A1612C"/>
    <w:rsid w:val="00A26974"/>
    <w:rsid w:val="00A45306"/>
    <w:rsid w:val="00A52EC9"/>
    <w:rsid w:val="00A52FA6"/>
    <w:rsid w:val="00A61CB3"/>
    <w:rsid w:val="00A722FF"/>
    <w:rsid w:val="00A77A3A"/>
    <w:rsid w:val="00A837A8"/>
    <w:rsid w:val="00A84A91"/>
    <w:rsid w:val="00AA2C3A"/>
    <w:rsid w:val="00AA6EA6"/>
    <w:rsid w:val="00AC23E0"/>
    <w:rsid w:val="00AD0830"/>
    <w:rsid w:val="00AD3BAB"/>
    <w:rsid w:val="00AD47EC"/>
    <w:rsid w:val="00B06AC7"/>
    <w:rsid w:val="00B22327"/>
    <w:rsid w:val="00B2546B"/>
    <w:rsid w:val="00B3428D"/>
    <w:rsid w:val="00B34B7E"/>
    <w:rsid w:val="00B42E46"/>
    <w:rsid w:val="00B55BAC"/>
    <w:rsid w:val="00B6158F"/>
    <w:rsid w:val="00B618F0"/>
    <w:rsid w:val="00B75CA3"/>
    <w:rsid w:val="00B75E53"/>
    <w:rsid w:val="00BA1226"/>
    <w:rsid w:val="00BA6BAC"/>
    <w:rsid w:val="00BC134A"/>
    <w:rsid w:val="00BC5787"/>
    <w:rsid w:val="00BE2A13"/>
    <w:rsid w:val="00BE5803"/>
    <w:rsid w:val="00C13750"/>
    <w:rsid w:val="00C17668"/>
    <w:rsid w:val="00C23C4E"/>
    <w:rsid w:val="00C27C91"/>
    <w:rsid w:val="00C317D6"/>
    <w:rsid w:val="00C41661"/>
    <w:rsid w:val="00C43E53"/>
    <w:rsid w:val="00C63D7B"/>
    <w:rsid w:val="00C649DF"/>
    <w:rsid w:val="00C76F32"/>
    <w:rsid w:val="00C95861"/>
    <w:rsid w:val="00CA306E"/>
    <w:rsid w:val="00CA3C66"/>
    <w:rsid w:val="00CC2104"/>
    <w:rsid w:val="00CC78CD"/>
    <w:rsid w:val="00CE01B2"/>
    <w:rsid w:val="00CE12D5"/>
    <w:rsid w:val="00CF4920"/>
    <w:rsid w:val="00D03CA1"/>
    <w:rsid w:val="00D04BA5"/>
    <w:rsid w:val="00D04D21"/>
    <w:rsid w:val="00D45F96"/>
    <w:rsid w:val="00D505C6"/>
    <w:rsid w:val="00D534DB"/>
    <w:rsid w:val="00D6133D"/>
    <w:rsid w:val="00D66401"/>
    <w:rsid w:val="00DB303B"/>
    <w:rsid w:val="00DB3A12"/>
    <w:rsid w:val="00DB7A47"/>
    <w:rsid w:val="00E30B2B"/>
    <w:rsid w:val="00E44ACF"/>
    <w:rsid w:val="00E64E7B"/>
    <w:rsid w:val="00E77D88"/>
    <w:rsid w:val="00E82473"/>
    <w:rsid w:val="00E96400"/>
    <w:rsid w:val="00E96DB1"/>
    <w:rsid w:val="00EB7FBC"/>
    <w:rsid w:val="00ED63B1"/>
    <w:rsid w:val="00EE3026"/>
    <w:rsid w:val="00EF3128"/>
    <w:rsid w:val="00F057C8"/>
    <w:rsid w:val="00F133B0"/>
    <w:rsid w:val="00F16B46"/>
    <w:rsid w:val="00F42CD9"/>
    <w:rsid w:val="00F55C42"/>
    <w:rsid w:val="00F6367F"/>
    <w:rsid w:val="00F67A95"/>
    <w:rsid w:val="00F86B48"/>
    <w:rsid w:val="00F9154D"/>
    <w:rsid w:val="00F920FD"/>
    <w:rsid w:val="00F92EBD"/>
    <w:rsid w:val="00FA12B2"/>
    <w:rsid w:val="00FB1A31"/>
    <w:rsid w:val="00FD0193"/>
    <w:rsid w:val="00FD030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8DB822-342A-4B67-90BD-C567D212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EE9"/>
  </w:style>
  <w:style w:type="paragraph" w:styleId="Heading1">
    <w:name w:val="heading 1"/>
    <w:basedOn w:val="Normal"/>
    <w:next w:val="Normal"/>
    <w:link w:val="Heading1Char"/>
    <w:uiPriority w:val="9"/>
    <w:qFormat/>
    <w:rsid w:val="00397024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0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EE9"/>
  </w:style>
  <w:style w:type="paragraph" w:styleId="Footer">
    <w:name w:val="footer"/>
    <w:basedOn w:val="Normal"/>
    <w:link w:val="FooterChar"/>
    <w:uiPriority w:val="99"/>
    <w:unhideWhenUsed/>
    <w:rsid w:val="00180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EE9"/>
  </w:style>
  <w:style w:type="paragraph" w:styleId="NormalWeb">
    <w:name w:val="Normal (Web)"/>
    <w:basedOn w:val="Normal"/>
    <w:uiPriority w:val="99"/>
    <w:semiHidden/>
    <w:unhideWhenUsed/>
    <w:rsid w:val="00543C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970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4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4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5332</TotalTime>
  <Pages>1</Pages>
  <Words>13719</Words>
  <Characters>78199</Characters>
  <Application>Microsoft Office Word</Application>
  <DocSecurity>0</DocSecurity>
  <Lines>651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CORDINATING DIRECTOR</cp:lastModifiedBy>
  <cp:revision>134</cp:revision>
  <cp:lastPrinted>2022-11-15T16:24:00Z</cp:lastPrinted>
  <dcterms:created xsi:type="dcterms:W3CDTF">2022-01-10T07:07:00Z</dcterms:created>
  <dcterms:modified xsi:type="dcterms:W3CDTF">2023-10-26T15:19:00Z</dcterms:modified>
</cp:coreProperties>
</file>